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6D3127" w14:textId="77777777" w:rsidR="001228D2" w:rsidRDefault="001228D2" w:rsidP="001228D2">
      <w:pPr>
        <w:pStyle w:val="Ttulo8"/>
        <w:ind w:left="0"/>
        <w:jc w:val="center"/>
        <w:rPr>
          <w:rFonts w:ascii="Verdana" w:hAnsi="Verdana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093"/>
        <w:gridCol w:w="7229"/>
        <w:gridCol w:w="1418"/>
      </w:tblGrid>
      <w:tr w:rsidR="00B64D17" w14:paraId="6C1EB0F9" w14:textId="77777777" w:rsidTr="008C04DE"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037232" w14:textId="77777777" w:rsidR="00B9193E" w:rsidRPr="00B9193E" w:rsidRDefault="001228D2" w:rsidP="00F14C1E">
            <w:pPr>
              <w:jc w:val="center"/>
              <w:rPr>
                <w:sz w:val="8"/>
              </w:rPr>
            </w:pPr>
            <w:r>
              <w:br w:type="page"/>
            </w:r>
          </w:p>
          <w:p w14:paraId="7840B783" w14:textId="77777777" w:rsidR="00B64D17" w:rsidRPr="00AF71F8" w:rsidRDefault="00243355" w:rsidP="00F14C1E">
            <w:pPr>
              <w:jc w:val="center"/>
              <w:rPr>
                <w:rFonts w:ascii="Americana BT" w:hAnsi="Americana BT"/>
                <w:b/>
                <w:noProof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F1AFE2B" wp14:editId="7995BB6B">
                      <wp:simplePos x="0" y="0"/>
                      <wp:positionH relativeFrom="column">
                        <wp:posOffset>9064625</wp:posOffset>
                      </wp:positionH>
                      <wp:positionV relativeFrom="paragraph">
                        <wp:posOffset>378460</wp:posOffset>
                      </wp:positionV>
                      <wp:extent cx="635" cy="5669915"/>
                      <wp:effectExtent l="0" t="0" r="0" b="0"/>
                      <wp:wrapNone/>
                      <wp:docPr id="7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566991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05EF0" id="Line 3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3.75pt,29.8pt" to="713.8pt,4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865EBB">
              <w:rPr>
                <w:rFonts w:ascii="Americana BT" w:hAnsi="Americana BT"/>
                <w:b/>
                <w:noProof/>
                <w:sz w:val="18"/>
              </w:rPr>
              <w:t>PPGBiocombustíveis</w:t>
            </w:r>
          </w:p>
        </w:tc>
        <w:tc>
          <w:tcPr>
            <w:tcW w:w="722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5CD0424" w14:textId="77777777" w:rsidR="00B64D17" w:rsidRPr="005D75C4" w:rsidRDefault="00B64D17" w:rsidP="00865EBB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olor w:val="FF0000"/>
              </w:rPr>
            </w:pPr>
            <w:r w:rsidRPr="00B64D17">
              <w:rPr>
                <w:rFonts w:ascii="Artistik" w:hAnsi="Artistik"/>
                <w:bCs/>
                <w:noProof/>
                <w:sz w:val="28"/>
              </w:rPr>
              <w:t xml:space="preserve">FORMULÁRIO PARA </w:t>
            </w:r>
            <w:r w:rsidR="00865EBB">
              <w:rPr>
                <w:rFonts w:ascii="Artistik" w:hAnsi="Artistik"/>
                <w:bCs/>
                <w:noProof/>
                <w:sz w:val="28"/>
              </w:rPr>
              <w:t>CREDENCIAMENTO DE DOCENTE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524B41F" w14:textId="0F89A3F5" w:rsidR="00B64D17" w:rsidRPr="008F00F9" w:rsidRDefault="008C04DE" w:rsidP="00B9193E">
            <w:pPr>
              <w:jc w:val="center"/>
              <w:rPr>
                <w:rFonts w:ascii="Americana BT" w:hAnsi="Americana BT"/>
                <w:noProof/>
                <w:sz w:val="32"/>
                <w:szCs w:val="32"/>
              </w:rPr>
            </w:pPr>
            <w:r>
              <w:rPr>
                <w:rFonts w:ascii="Americana BT" w:hAnsi="Americana BT"/>
                <w:b/>
                <w:noProof/>
                <w:sz w:val="22"/>
                <w:szCs w:val="18"/>
              </w:rPr>
              <w:t>202</w:t>
            </w:r>
            <w:r w:rsidR="00BD1656">
              <w:rPr>
                <w:rFonts w:ascii="Americana BT" w:hAnsi="Americana BT"/>
                <w:b/>
                <w:noProof/>
                <w:sz w:val="22"/>
                <w:szCs w:val="18"/>
              </w:rPr>
              <w:t>4</w:t>
            </w:r>
          </w:p>
        </w:tc>
      </w:tr>
    </w:tbl>
    <w:p w14:paraId="707824A2" w14:textId="77777777" w:rsidR="00B64D17" w:rsidRDefault="00B64D17">
      <w:pPr>
        <w:rPr>
          <w:rFonts w:ascii="Verdana" w:hAnsi="Verdana"/>
        </w:rPr>
      </w:pPr>
    </w:p>
    <w:p w14:paraId="4C225582" w14:textId="77777777" w:rsidR="00B64D17" w:rsidRDefault="00B64D17">
      <w:pPr>
        <w:rPr>
          <w:rFonts w:ascii="Verdana" w:hAnsi="Verdan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9A1DFE" w:rsidRPr="00D92D91" w14:paraId="62CCC0CF" w14:textId="77777777" w:rsidTr="00D92D91">
        <w:tc>
          <w:tcPr>
            <w:tcW w:w="4786" w:type="dxa"/>
          </w:tcPr>
          <w:p w14:paraId="5C374367" w14:textId="77777777" w:rsidR="008C04DE" w:rsidRDefault="008C04DE" w:rsidP="00BC181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Link para acesso ao currículo Lattes:</w:t>
            </w:r>
          </w:p>
          <w:p w14:paraId="4F21A4D4" w14:textId="77777777" w:rsidR="008C04DE" w:rsidRDefault="008C04DE" w:rsidP="00BC1812">
            <w:pPr>
              <w:rPr>
                <w:rFonts w:ascii="Tahoma" w:hAnsi="Tahoma" w:cs="Tahoma"/>
                <w:color w:val="326C99"/>
                <w:sz w:val="15"/>
                <w:szCs w:val="15"/>
                <w:shd w:val="clear" w:color="auto" w:fill="FFFFFF"/>
              </w:rPr>
            </w:pPr>
          </w:p>
          <w:p w14:paraId="58BD2DC2" w14:textId="5AD6F291" w:rsidR="009A1DFE" w:rsidRPr="008C04DE" w:rsidRDefault="008C04DE" w:rsidP="00BC1812">
            <w:pPr>
              <w:rPr>
                <w:rFonts w:ascii="Verdana" w:hAnsi="Verdana"/>
                <w:sz w:val="18"/>
                <w:szCs w:val="18"/>
              </w:rPr>
            </w:pPr>
            <w:r w:rsidRPr="008C04DE">
              <w:rPr>
                <w:rFonts w:ascii="Verdana" w:hAnsi="Verdana"/>
                <w:sz w:val="18"/>
                <w:szCs w:val="18"/>
              </w:rPr>
              <w:t>http://lattes.cnpq.br/XXXXXXXXXXXXXXXX</w:t>
            </w:r>
            <w:r w:rsidR="00355D14">
              <w:rPr>
                <w:rFonts w:ascii="Verdana" w:hAnsi="Verdana"/>
                <w:sz w:val="18"/>
                <w:szCs w:val="18"/>
              </w:rPr>
              <w:t>X</w:t>
            </w:r>
          </w:p>
          <w:p w14:paraId="6C915606" w14:textId="77777777" w:rsidR="008C04DE" w:rsidRDefault="008C04DE" w:rsidP="00BC181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E9E0943" w14:textId="77777777" w:rsidR="008C04DE" w:rsidRDefault="008C04DE" w:rsidP="00BC181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r w:rsidRPr="008C04DE">
              <w:rPr>
                <w:rFonts w:ascii="Verdana" w:hAnsi="Verdana"/>
                <w:b/>
                <w:sz w:val="18"/>
                <w:szCs w:val="18"/>
                <w:vertAlign w:val="superscript"/>
              </w:rPr>
              <w:t>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identificador ORCID: </w:t>
            </w:r>
          </w:p>
          <w:p w14:paraId="2FD6042A" w14:textId="77777777" w:rsidR="008C04DE" w:rsidRDefault="008C04DE" w:rsidP="00BC181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406A9B45" w14:textId="77777777" w:rsidR="009A1DFE" w:rsidRPr="008C04DE" w:rsidRDefault="008C04DE" w:rsidP="008C04DE">
            <w:pPr>
              <w:rPr>
                <w:rFonts w:ascii="Verdana" w:hAnsi="Verdana"/>
                <w:sz w:val="18"/>
                <w:szCs w:val="18"/>
              </w:rPr>
            </w:pPr>
            <w:r w:rsidRPr="008C04DE">
              <w:rPr>
                <w:rFonts w:ascii="Verdana" w:hAnsi="Verdana"/>
                <w:sz w:val="18"/>
                <w:szCs w:val="18"/>
              </w:rPr>
              <w:t>XXXX-XXXX-XXXX-XXXX</w:t>
            </w:r>
          </w:p>
        </w:tc>
        <w:tc>
          <w:tcPr>
            <w:tcW w:w="5954" w:type="dxa"/>
          </w:tcPr>
          <w:p w14:paraId="54D38201" w14:textId="77777777" w:rsidR="008F00F9" w:rsidRPr="00D92D91" w:rsidRDefault="009A1DFE" w:rsidP="00D92D91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Bolsista de Produtividade em Pesquisa </w:t>
            </w:r>
            <w:r w:rsidR="008F00F9" w:rsidRPr="00D92D91">
              <w:rPr>
                <w:rFonts w:ascii="Verdana" w:hAnsi="Verdana"/>
                <w:b/>
                <w:sz w:val="18"/>
                <w:szCs w:val="18"/>
              </w:rPr>
              <w:t xml:space="preserve">do CNPq </w:t>
            </w:r>
            <w:proofErr w:type="gramStart"/>
            <w:r w:rsidR="008F00F9" w:rsidRPr="00D92D91">
              <w:rPr>
                <w:rFonts w:ascii="Verdana" w:hAnsi="Verdana"/>
                <w:b/>
                <w:sz w:val="18"/>
                <w:szCs w:val="18"/>
              </w:rPr>
              <w:t>(  )</w:t>
            </w:r>
            <w:proofErr w:type="gramEnd"/>
          </w:p>
          <w:p w14:paraId="512F3555" w14:textId="6081A003" w:rsidR="008F00F9" w:rsidRPr="00D92D91" w:rsidRDefault="008F00F9" w:rsidP="00D92D91">
            <w:pPr>
              <w:spacing w:line="360" w:lineRule="auto"/>
              <w:rPr>
                <w:rFonts w:ascii="Verdana" w:hAnsi="Verdana"/>
                <w:b/>
                <w:sz w:val="18"/>
                <w:szCs w:val="18"/>
              </w:rPr>
            </w:pPr>
            <w:r w:rsidRPr="00D92D91">
              <w:rPr>
                <w:rFonts w:ascii="Verdana" w:hAnsi="Verdana"/>
                <w:b/>
                <w:sz w:val="18"/>
                <w:szCs w:val="18"/>
              </w:rPr>
              <w:t>Bolsi</w:t>
            </w:r>
            <w:r w:rsidR="008F6C04"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ta de </w:t>
            </w:r>
            <w:hyperlink r:id="rId8" w:history="1">
              <w:r w:rsidR="005B677D" w:rsidRPr="00D92D91">
                <w:rPr>
                  <w:rFonts w:ascii="Verdana" w:hAnsi="Verdana"/>
                  <w:b/>
                  <w:sz w:val="18"/>
                  <w:szCs w:val="18"/>
                </w:rPr>
                <w:t xml:space="preserve">Produtividade em Desenvolvimento Tecnológico e Extensão Inovadora do </w:t>
              </w:r>
              <w:proofErr w:type="gramStart"/>
              <w:r w:rsidR="005B677D" w:rsidRPr="00D92D91">
                <w:rPr>
                  <w:rFonts w:ascii="Verdana" w:hAnsi="Verdana"/>
                  <w:b/>
                  <w:sz w:val="18"/>
                  <w:szCs w:val="18"/>
                </w:rPr>
                <w:t>CNPq</w:t>
              </w:r>
              <w:r w:rsidR="005B677D" w:rsidRPr="00D92D91">
                <w:rPr>
                  <w:b/>
                  <w:sz w:val="18"/>
                  <w:szCs w:val="18"/>
                </w:rPr>
                <w:t xml:space="preserve"> </w:t>
              </w:r>
            </w:hyperlink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proofErr w:type="gramEnd"/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  )</w:t>
            </w:r>
          </w:p>
          <w:p w14:paraId="1B1DD6F9" w14:textId="77777777" w:rsidR="009A1DFE" w:rsidRPr="00D92D91" w:rsidRDefault="003C7113" w:rsidP="00D92D91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Bolsista </w:t>
            </w:r>
            <w:r w:rsidR="008F00F9" w:rsidRPr="00D92D91">
              <w:rPr>
                <w:rFonts w:ascii="Verdana" w:hAnsi="Verdana"/>
                <w:b/>
                <w:sz w:val="18"/>
                <w:szCs w:val="18"/>
              </w:rPr>
              <w:t xml:space="preserve">Pesquisador </w:t>
            </w:r>
            <w:r w:rsidRPr="00D92D91">
              <w:rPr>
                <w:rFonts w:ascii="Verdana" w:hAnsi="Verdana"/>
                <w:b/>
                <w:sz w:val="18"/>
                <w:szCs w:val="18"/>
              </w:rPr>
              <w:t>Mineiro (</w:t>
            </w:r>
            <w:r w:rsidR="008F00F9" w:rsidRPr="00D92D91">
              <w:rPr>
                <w:rFonts w:ascii="Verdana" w:hAnsi="Verdana"/>
                <w:b/>
                <w:sz w:val="18"/>
                <w:szCs w:val="18"/>
              </w:rPr>
              <w:t>FAPEMIG</w:t>
            </w:r>
            <w:r w:rsidRPr="00D92D91">
              <w:rPr>
                <w:rFonts w:ascii="Verdana" w:hAnsi="Verdana"/>
                <w:b/>
                <w:sz w:val="18"/>
                <w:szCs w:val="18"/>
              </w:rPr>
              <w:t>)</w:t>
            </w:r>
            <w:r w:rsidR="008F00F9" w:rsidRPr="00D92D9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gramStart"/>
            <w:r w:rsidR="008F00F9" w:rsidRPr="00D92D91">
              <w:rPr>
                <w:rFonts w:ascii="Verdana" w:hAnsi="Verdana"/>
                <w:b/>
                <w:sz w:val="18"/>
                <w:szCs w:val="18"/>
              </w:rPr>
              <w:t>(  )</w:t>
            </w:r>
            <w:proofErr w:type="gramEnd"/>
            <w:r w:rsidR="009A1DFE" w:rsidRPr="00D92D91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</w:tr>
    </w:tbl>
    <w:p w14:paraId="640DA16F" w14:textId="77777777" w:rsidR="00B74CC0" w:rsidRPr="009A1DFE" w:rsidRDefault="00B74CC0">
      <w:pPr>
        <w:rPr>
          <w:rFonts w:ascii="Verdana" w:hAnsi="Verdana"/>
          <w:sz w:val="18"/>
          <w:szCs w:val="18"/>
        </w:rPr>
      </w:pPr>
    </w:p>
    <w:p w14:paraId="79F7102A" w14:textId="77777777" w:rsidR="00B64D17" w:rsidRDefault="00B64D17" w:rsidP="00B64D17">
      <w:pPr>
        <w:pStyle w:val="Ttulo2"/>
        <w:rPr>
          <w:rFonts w:ascii="Verdana" w:hAnsi="Verdana"/>
          <w:sz w:val="18"/>
          <w:szCs w:val="18"/>
        </w:rPr>
      </w:pPr>
      <w:r w:rsidRPr="009A1DFE">
        <w:rPr>
          <w:rFonts w:ascii="Verdana" w:hAnsi="Verdana"/>
          <w:sz w:val="18"/>
          <w:szCs w:val="18"/>
        </w:rPr>
        <w:t>DADOS PESSOAIS</w:t>
      </w:r>
    </w:p>
    <w:p w14:paraId="16340A3B" w14:textId="77777777" w:rsidR="000E5EF3" w:rsidRPr="00F14C1E" w:rsidRDefault="000E5EF3" w:rsidP="00F14C1E">
      <w:pPr>
        <w:rPr>
          <w:rFonts w:ascii="Verdana" w:hAnsi="Verdana"/>
          <w:b/>
          <w:sz w:val="8"/>
          <w:szCs w:val="18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9A1DFE" w:rsidRPr="00D92D91" w14:paraId="1C9E5029" w14:textId="77777777" w:rsidTr="00D92D91">
        <w:tc>
          <w:tcPr>
            <w:tcW w:w="10740" w:type="dxa"/>
          </w:tcPr>
          <w:p w14:paraId="65792D5B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Nome Completo:</w:t>
            </w:r>
          </w:p>
          <w:p w14:paraId="74CDF78A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0760572" w14:textId="77777777" w:rsidR="009A1DFE" w:rsidRPr="00CA10F6" w:rsidRDefault="009A1DFE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3969"/>
      </w:tblGrid>
      <w:tr w:rsidR="009A1DFE" w:rsidRPr="00D92D91" w14:paraId="66B45BD1" w14:textId="77777777" w:rsidTr="00D92D91">
        <w:tc>
          <w:tcPr>
            <w:tcW w:w="3652" w:type="dxa"/>
          </w:tcPr>
          <w:p w14:paraId="4ABBA401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Data do Nascimento:</w:t>
            </w:r>
          </w:p>
          <w:p w14:paraId="1B8FA00B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FFB9797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Sexo:</w:t>
            </w:r>
          </w:p>
          <w:p w14:paraId="21F374A4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3CE89ED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Estado Civil:</w:t>
            </w:r>
          </w:p>
          <w:p w14:paraId="758E1479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033567D" w14:textId="77777777" w:rsidR="009A1DFE" w:rsidRPr="006A30B3" w:rsidRDefault="009A1DFE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9A1DFE" w:rsidRPr="00D92D91" w14:paraId="74F5FFD7" w14:textId="77777777" w:rsidTr="00D92D91">
        <w:tc>
          <w:tcPr>
            <w:tcW w:w="4786" w:type="dxa"/>
          </w:tcPr>
          <w:p w14:paraId="3C89D306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Naturalidade:</w:t>
            </w:r>
          </w:p>
          <w:p w14:paraId="0E717050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0EE6C74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Nacionalidade:</w:t>
            </w:r>
          </w:p>
          <w:p w14:paraId="45C36B3E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C64BE8A" w14:textId="77777777" w:rsidR="009A1DFE" w:rsidRPr="006A30B3" w:rsidRDefault="009A1DFE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0"/>
        <w:gridCol w:w="1559"/>
        <w:gridCol w:w="3828"/>
      </w:tblGrid>
      <w:tr w:rsidR="009A1DFE" w:rsidRPr="00D92D91" w14:paraId="3E359182" w14:textId="77777777" w:rsidTr="00D92D91">
        <w:tc>
          <w:tcPr>
            <w:tcW w:w="2943" w:type="dxa"/>
          </w:tcPr>
          <w:p w14:paraId="5FEE691B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RG:</w:t>
            </w:r>
          </w:p>
          <w:p w14:paraId="58431AC2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166582C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D92D91">
              <w:rPr>
                <w:rFonts w:ascii="Verdana" w:hAnsi="Verdana"/>
                <w:sz w:val="18"/>
                <w:szCs w:val="18"/>
                <w:lang w:val="en-US"/>
              </w:rPr>
              <w:t>Org Exp.:</w:t>
            </w:r>
          </w:p>
          <w:p w14:paraId="6E5165B3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3B77C70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D92D91">
              <w:rPr>
                <w:rFonts w:ascii="Verdana" w:hAnsi="Verdana"/>
                <w:sz w:val="18"/>
                <w:szCs w:val="18"/>
                <w:lang w:val="en-US"/>
              </w:rPr>
              <w:t>UF:</w:t>
            </w:r>
          </w:p>
          <w:p w14:paraId="712DAAA1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8" w:type="dxa"/>
          </w:tcPr>
          <w:p w14:paraId="7FF7C970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CPF:</w:t>
            </w:r>
          </w:p>
          <w:p w14:paraId="5FF7BDB4" w14:textId="77777777" w:rsidR="009A1DFE" w:rsidRPr="00D92D91" w:rsidRDefault="009A1DF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81C1061" w14:textId="77777777" w:rsidR="009A1DFE" w:rsidRDefault="009A1DFE">
      <w:pPr>
        <w:rPr>
          <w:rFonts w:ascii="Verdana" w:hAnsi="Verdana"/>
          <w:sz w:val="18"/>
          <w:szCs w:val="18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243355" w:rsidRPr="00243355" w14:paraId="764964A8" w14:textId="77777777" w:rsidTr="00243355">
        <w:tc>
          <w:tcPr>
            <w:tcW w:w="10740" w:type="dxa"/>
          </w:tcPr>
          <w:p w14:paraId="57AD1F25" w14:textId="77777777" w:rsidR="00243355" w:rsidRDefault="00243355" w:rsidP="00F432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  <w:r w:rsidRPr="00243355">
              <w:rPr>
                <w:rFonts w:ascii="Verdana" w:hAnsi="Verdana"/>
                <w:sz w:val="18"/>
                <w:szCs w:val="18"/>
                <w:vertAlign w:val="superscript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 xml:space="preserve"> Passaporte</w:t>
            </w:r>
            <w:r w:rsidRPr="00243355">
              <w:rPr>
                <w:rFonts w:ascii="Verdana" w:hAnsi="Verdana"/>
                <w:sz w:val="18"/>
                <w:szCs w:val="18"/>
              </w:rPr>
              <w:t>:</w:t>
            </w:r>
          </w:p>
          <w:p w14:paraId="2790BA57" w14:textId="77777777" w:rsidR="00243355" w:rsidRPr="00243355" w:rsidRDefault="00243355" w:rsidP="00F4329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A7850D" w14:textId="77777777" w:rsidR="008C04DE" w:rsidRDefault="008C04DE">
      <w:pPr>
        <w:rPr>
          <w:rFonts w:ascii="Verdana" w:hAnsi="Verdana"/>
          <w:sz w:val="18"/>
          <w:szCs w:val="18"/>
        </w:rPr>
      </w:pPr>
    </w:p>
    <w:p w14:paraId="4DA84606" w14:textId="77777777" w:rsidR="008B3ED6" w:rsidRPr="00B64D17" w:rsidRDefault="008B3ED6" w:rsidP="008B3ED6">
      <w:pPr>
        <w:rPr>
          <w:rFonts w:ascii="Verdana" w:hAnsi="Verdana"/>
          <w:b/>
          <w:sz w:val="18"/>
          <w:szCs w:val="18"/>
        </w:rPr>
      </w:pPr>
      <w:r w:rsidRPr="00B64D17">
        <w:rPr>
          <w:rFonts w:ascii="Verdana" w:hAnsi="Verdana"/>
          <w:b/>
          <w:sz w:val="18"/>
          <w:szCs w:val="18"/>
        </w:rPr>
        <w:t>ENDEREÇO PAR</w:t>
      </w:r>
      <w:r>
        <w:rPr>
          <w:rFonts w:ascii="Verdana" w:hAnsi="Verdana"/>
          <w:b/>
          <w:sz w:val="18"/>
          <w:szCs w:val="18"/>
        </w:rPr>
        <w:t>TICULAR</w:t>
      </w:r>
    </w:p>
    <w:p w14:paraId="4B932939" w14:textId="77777777" w:rsidR="008B3ED6" w:rsidRPr="00F14C1E" w:rsidRDefault="008B3ED6" w:rsidP="008B3ED6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8B3ED6" w:rsidRPr="00D92D91" w14:paraId="5D3E819F" w14:textId="77777777" w:rsidTr="00D92D91">
        <w:tc>
          <w:tcPr>
            <w:tcW w:w="4786" w:type="dxa"/>
          </w:tcPr>
          <w:p w14:paraId="67A14FC3" w14:textId="77777777"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Rua/</w:t>
            </w:r>
            <w:proofErr w:type="spellStart"/>
            <w:r w:rsidRPr="00D92D91">
              <w:rPr>
                <w:rFonts w:ascii="Verdana" w:hAnsi="Verdana"/>
                <w:sz w:val="18"/>
                <w:szCs w:val="18"/>
              </w:rPr>
              <w:t>Av</w:t>
            </w:r>
            <w:proofErr w:type="spellEnd"/>
            <w:r w:rsidRPr="00D92D91">
              <w:rPr>
                <w:rFonts w:ascii="Verdana" w:hAnsi="Verdana"/>
                <w:sz w:val="18"/>
                <w:szCs w:val="18"/>
              </w:rPr>
              <w:t>:</w:t>
            </w:r>
          </w:p>
          <w:p w14:paraId="327DE6CC" w14:textId="77777777"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14:paraId="230BFCB9" w14:textId="77777777"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Bairro:</w:t>
            </w:r>
          </w:p>
          <w:p w14:paraId="1DEB0C2B" w14:textId="77777777"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1FF8CD9" w14:textId="77777777" w:rsidR="008B3ED6" w:rsidRPr="006A30B3" w:rsidRDefault="008B3ED6" w:rsidP="008B3ED6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2977"/>
        <w:gridCol w:w="2977"/>
      </w:tblGrid>
      <w:tr w:rsidR="008B3ED6" w:rsidRPr="00D92D91" w14:paraId="628255CE" w14:textId="77777777" w:rsidTr="00D92D91">
        <w:tc>
          <w:tcPr>
            <w:tcW w:w="4786" w:type="dxa"/>
          </w:tcPr>
          <w:p w14:paraId="03CB43BE" w14:textId="77777777"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CEP:</w:t>
            </w:r>
          </w:p>
          <w:p w14:paraId="27F27A82" w14:textId="77777777"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C52A6B2" w14:textId="77777777"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Cidade:</w:t>
            </w:r>
          </w:p>
          <w:p w14:paraId="29D1A97F" w14:textId="77777777"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B6034C4" w14:textId="77777777"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UF:</w:t>
            </w:r>
          </w:p>
          <w:p w14:paraId="64D535EB" w14:textId="77777777"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D22AD15" w14:textId="77777777" w:rsidR="008B3ED6" w:rsidRPr="006A30B3" w:rsidRDefault="008B3ED6" w:rsidP="008B3ED6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8B3ED6" w:rsidRPr="00D92D91" w14:paraId="6E424494" w14:textId="77777777" w:rsidTr="00D92D91">
        <w:tc>
          <w:tcPr>
            <w:tcW w:w="4786" w:type="dxa"/>
          </w:tcPr>
          <w:p w14:paraId="7656D205" w14:textId="77777777"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Telefones:</w:t>
            </w:r>
          </w:p>
          <w:p w14:paraId="7BC41062" w14:textId="77777777"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54" w:type="dxa"/>
          </w:tcPr>
          <w:p w14:paraId="2BB5887F" w14:textId="77777777" w:rsidR="008B3ED6" w:rsidRPr="00D92D91" w:rsidRDefault="008B3ED6" w:rsidP="0023145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E-mail:</w:t>
            </w:r>
          </w:p>
        </w:tc>
      </w:tr>
    </w:tbl>
    <w:p w14:paraId="7F4DD6CD" w14:textId="77777777" w:rsidR="008B3ED6" w:rsidRDefault="008B3ED6">
      <w:pPr>
        <w:rPr>
          <w:rFonts w:ascii="Verdana" w:hAnsi="Verdana"/>
          <w:b/>
          <w:sz w:val="18"/>
          <w:szCs w:val="18"/>
        </w:rPr>
      </w:pPr>
    </w:p>
    <w:p w14:paraId="68366C2F" w14:textId="77777777" w:rsidR="00B64D17" w:rsidRPr="00B64D17" w:rsidRDefault="00B64D17">
      <w:pPr>
        <w:rPr>
          <w:rFonts w:ascii="Verdana" w:hAnsi="Verdana"/>
          <w:b/>
          <w:sz w:val="18"/>
          <w:szCs w:val="18"/>
        </w:rPr>
      </w:pPr>
      <w:r w:rsidRPr="00B64D17">
        <w:rPr>
          <w:rFonts w:ascii="Verdana" w:hAnsi="Verdana"/>
          <w:b/>
          <w:sz w:val="18"/>
          <w:szCs w:val="18"/>
        </w:rPr>
        <w:t>ENDEREÇO PARA CORRESPONDÊNCIA</w:t>
      </w:r>
    </w:p>
    <w:p w14:paraId="0AE12EB4" w14:textId="77777777" w:rsidR="00B64D17" w:rsidRPr="00F14C1E" w:rsidRDefault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9A1DFE" w:rsidRPr="00D92D91" w14:paraId="04C8A630" w14:textId="77777777" w:rsidTr="00D92D91">
        <w:tc>
          <w:tcPr>
            <w:tcW w:w="4786" w:type="dxa"/>
          </w:tcPr>
          <w:p w14:paraId="7BC96AE1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Rua/</w:t>
            </w:r>
            <w:proofErr w:type="spellStart"/>
            <w:r w:rsidRPr="00D92D91">
              <w:rPr>
                <w:rFonts w:ascii="Verdana" w:hAnsi="Verdana"/>
                <w:sz w:val="18"/>
                <w:szCs w:val="18"/>
              </w:rPr>
              <w:t>Av</w:t>
            </w:r>
            <w:proofErr w:type="spellEnd"/>
            <w:r w:rsidRPr="00D92D91">
              <w:rPr>
                <w:rFonts w:ascii="Verdana" w:hAnsi="Verdana"/>
                <w:sz w:val="18"/>
                <w:szCs w:val="18"/>
              </w:rPr>
              <w:t>:</w:t>
            </w:r>
          </w:p>
          <w:p w14:paraId="7916427B" w14:textId="77777777" w:rsidR="009A1DFE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954" w:type="dxa"/>
          </w:tcPr>
          <w:p w14:paraId="6601558D" w14:textId="77777777" w:rsidR="009A1DFE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Bairro:</w:t>
            </w:r>
          </w:p>
          <w:p w14:paraId="5C3BFF94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09C359D" w14:textId="77777777" w:rsidR="009A1DFE" w:rsidRPr="006A30B3" w:rsidRDefault="009A1DFE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2977"/>
        <w:gridCol w:w="2977"/>
      </w:tblGrid>
      <w:tr w:rsidR="00B64D17" w:rsidRPr="00D92D91" w14:paraId="37AAE1E9" w14:textId="77777777" w:rsidTr="00D92D91">
        <w:tc>
          <w:tcPr>
            <w:tcW w:w="4786" w:type="dxa"/>
          </w:tcPr>
          <w:p w14:paraId="23C18807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CEP:</w:t>
            </w:r>
          </w:p>
          <w:p w14:paraId="528C2CAA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69A5178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Cidade:</w:t>
            </w:r>
          </w:p>
          <w:p w14:paraId="49344F05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C85844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UF:</w:t>
            </w:r>
          </w:p>
          <w:p w14:paraId="7EEF26A7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A96A42" w14:textId="77777777" w:rsidR="009A1DFE" w:rsidRPr="006A30B3" w:rsidRDefault="009A1DFE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9A1DFE" w:rsidRPr="00D92D91" w14:paraId="658B1CB1" w14:textId="77777777" w:rsidTr="00D92D91">
        <w:tc>
          <w:tcPr>
            <w:tcW w:w="4786" w:type="dxa"/>
          </w:tcPr>
          <w:p w14:paraId="4B5E2BCF" w14:textId="77777777" w:rsidR="009A1DFE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Telefones:</w:t>
            </w:r>
          </w:p>
          <w:p w14:paraId="76C38920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670842A" w14:textId="77777777" w:rsidR="009A1DFE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E-mail:</w:t>
            </w:r>
          </w:p>
        </w:tc>
      </w:tr>
    </w:tbl>
    <w:p w14:paraId="24D89F8C" w14:textId="77777777" w:rsidR="009A1DFE" w:rsidRPr="009A1DFE" w:rsidRDefault="009A1DFE">
      <w:pPr>
        <w:rPr>
          <w:rFonts w:ascii="Verdana" w:hAnsi="Verdana"/>
          <w:b/>
          <w:sz w:val="18"/>
          <w:szCs w:val="18"/>
          <w:u w:val="single"/>
        </w:rPr>
      </w:pPr>
    </w:p>
    <w:p w14:paraId="256D9142" w14:textId="77777777" w:rsidR="00301FC1" w:rsidRPr="009A1DFE" w:rsidRDefault="00B64D17">
      <w:pPr>
        <w:rPr>
          <w:rFonts w:ascii="Verdana" w:hAnsi="Verdana"/>
          <w:b/>
          <w:sz w:val="18"/>
          <w:szCs w:val="18"/>
          <w:u w:val="single"/>
        </w:rPr>
      </w:pPr>
      <w:r w:rsidRPr="009A1DFE">
        <w:rPr>
          <w:rFonts w:ascii="Verdana" w:hAnsi="Verdana"/>
          <w:b/>
          <w:sz w:val="18"/>
          <w:szCs w:val="18"/>
        </w:rPr>
        <w:t>FORMAÇÃO ACADÊMICA/TITULAÇÃO</w:t>
      </w:r>
    </w:p>
    <w:p w14:paraId="776A4AD1" w14:textId="77777777" w:rsidR="00B64D17" w:rsidRPr="00F14C1E" w:rsidRDefault="00B64D17">
      <w:pPr>
        <w:rPr>
          <w:rFonts w:ascii="Verdana" w:hAnsi="Verdana"/>
          <w:sz w:val="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F14C1E" w:rsidRPr="00D92D91" w14:paraId="24B0B2F9" w14:textId="77777777" w:rsidTr="00D92D91">
        <w:tc>
          <w:tcPr>
            <w:tcW w:w="10740" w:type="dxa"/>
          </w:tcPr>
          <w:p w14:paraId="43C53CD2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Doutorado:</w:t>
            </w:r>
          </w:p>
          <w:p w14:paraId="00BB18BD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CEC9A9" w14:textId="77777777" w:rsidR="00B64D17" w:rsidRPr="00CA10F6" w:rsidRDefault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7479"/>
        <w:gridCol w:w="3261"/>
      </w:tblGrid>
      <w:tr w:rsidR="00B64D17" w:rsidRPr="00D92D91" w14:paraId="56292547" w14:textId="77777777" w:rsidTr="00D92D91">
        <w:tc>
          <w:tcPr>
            <w:tcW w:w="7479" w:type="dxa"/>
          </w:tcPr>
          <w:p w14:paraId="7D1B1725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Instituição:</w:t>
            </w:r>
          </w:p>
          <w:p w14:paraId="1353D839" w14:textId="77777777" w:rsidR="00F14C1E" w:rsidRPr="00D92D91" w:rsidRDefault="00F14C1E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14:paraId="129AC2A0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País:</w:t>
            </w:r>
          </w:p>
        </w:tc>
      </w:tr>
    </w:tbl>
    <w:p w14:paraId="0387F4A1" w14:textId="77777777" w:rsidR="00B64D17" w:rsidRPr="00F14C1E" w:rsidRDefault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F14C1E" w:rsidRPr="00D92D91" w14:paraId="69A284FC" w14:textId="77777777" w:rsidTr="00D92D91">
        <w:tc>
          <w:tcPr>
            <w:tcW w:w="10740" w:type="dxa"/>
          </w:tcPr>
          <w:p w14:paraId="11C0842E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Orientador:</w:t>
            </w:r>
          </w:p>
          <w:p w14:paraId="219B9B53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AD49C7A" w14:textId="77777777" w:rsidR="00B64D17" w:rsidRPr="00F14C1E" w:rsidRDefault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B64D17" w:rsidRPr="00D92D91" w14:paraId="1E53EFD0" w14:textId="77777777" w:rsidTr="00D92D91">
        <w:tc>
          <w:tcPr>
            <w:tcW w:w="4786" w:type="dxa"/>
          </w:tcPr>
          <w:p w14:paraId="6983C17F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Data início:</w:t>
            </w:r>
          </w:p>
          <w:p w14:paraId="7EA3026B" w14:textId="77777777" w:rsidR="00F14C1E" w:rsidRPr="00D92D91" w:rsidRDefault="00F14C1E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4EA0C88B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Data fim:</w:t>
            </w:r>
          </w:p>
          <w:p w14:paraId="093A5823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523C1C7" w14:textId="77777777" w:rsidR="00B64D17" w:rsidRDefault="00B64D17">
      <w:pPr>
        <w:rPr>
          <w:rFonts w:ascii="Verdana" w:hAnsi="Verdana"/>
          <w:sz w:val="18"/>
          <w:szCs w:val="18"/>
        </w:rPr>
      </w:pPr>
    </w:p>
    <w:p w14:paraId="17CDA026" w14:textId="77777777" w:rsidR="00243355" w:rsidRDefault="00243355">
      <w:pPr>
        <w:rPr>
          <w:rFonts w:ascii="Verdana" w:hAnsi="Verdana"/>
          <w:b/>
          <w:sz w:val="18"/>
          <w:szCs w:val="18"/>
        </w:rPr>
      </w:pPr>
    </w:p>
    <w:p w14:paraId="468595C4" w14:textId="77777777" w:rsidR="003623B1" w:rsidRDefault="00B64D17">
      <w:pPr>
        <w:rPr>
          <w:rFonts w:ascii="Verdana" w:hAnsi="Verdana"/>
          <w:b/>
          <w:sz w:val="18"/>
          <w:szCs w:val="18"/>
        </w:rPr>
      </w:pPr>
      <w:r w:rsidRPr="009A1DFE">
        <w:rPr>
          <w:rFonts w:ascii="Verdana" w:hAnsi="Verdana"/>
          <w:b/>
          <w:sz w:val="18"/>
          <w:szCs w:val="18"/>
        </w:rPr>
        <w:lastRenderedPageBreak/>
        <w:t xml:space="preserve">EXPERIÊNCIA INTERNACIONAL </w:t>
      </w:r>
    </w:p>
    <w:p w14:paraId="0DCF5061" w14:textId="77777777" w:rsidR="00B64D17" w:rsidRPr="00F14C1E" w:rsidRDefault="00B64D17">
      <w:pPr>
        <w:rPr>
          <w:rFonts w:ascii="Verdana" w:hAnsi="Verdana"/>
          <w:b/>
          <w:sz w:val="8"/>
          <w:szCs w:val="18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B64D17" w:rsidRPr="00D92D91" w14:paraId="4BAAB814" w14:textId="77777777" w:rsidTr="00D92D91">
        <w:tc>
          <w:tcPr>
            <w:tcW w:w="4786" w:type="dxa"/>
          </w:tcPr>
          <w:p w14:paraId="654B5A59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Doutorado Sanduíche:</w:t>
            </w:r>
          </w:p>
          <w:p w14:paraId="16D6029E" w14:textId="77777777" w:rsidR="00F14C1E" w:rsidRPr="00D92D91" w:rsidRDefault="00F14C1E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2B2F2BA9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F64AE41" w14:textId="77777777" w:rsidR="00B64D17" w:rsidRPr="00CA10F6" w:rsidRDefault="00B64D17" w:rsidP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977"/>
        <w:gridCol w:w="2977"/>
      </w:tblGrid>
      <w:tr w:rsidR="00B64D17" w:rsidRPr="00D92D91" w14:paraId="40E568FD" w14:textId="77777777" w:rsidTr="00D92D91">
        <w:tc>
          <w:tcPr>
            <w:tcW w:w="4786" w:type="dxa"/>
          </w:tcPr>
          <w:p w14:paraId="047DEF66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Instituição:</w:t>
            </w:r>
          </w:p>
          <w:p w14:paraId="6E55D23A" w14:textId="77777777" w:rsidR="00F14C1E" w:rsidRPr="00D92D91" w:rsidRDefault="00F14C1E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6D6EE16C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País:</w:t>
            </w:r>
          </w:p>
          <w:p w14:paraId="51CACADE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BD5905F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 Ano:</w:t>
            </w:r>
          </w:p>
          <w:p w14:paraId="7B1071A9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BF990D8" w14:textId="77777777" w:rsidR="00B64D17" w:rsidRPr="00F14C1E" w:rsidRDefault="00B64D17" w:rsidP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F14C1E" w:rsidRPr="00D92D91" w14:paraId="06C04438" w14:textId="77777777" w:rsidTr="00D92D91">
        <w:tc>
          <w:tcPr>
            <w:tcW w:w="10740" w:type="dxa"/>
          </w:tcPr>
          <w:p w14:paraId="70368DA0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Orientador:</w:t>
            </w:r>
          </w:p>
          <w:p w14:paraId="77E42730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905BB7D" w14:textId="77777777" w:rsidR="00B64D17" w:rsidRPr="00F14C1E" w:rsidRDefault="00B64D17" w:rsidP="00B64D17">
      <w:pPr>
        <w:rPr>
          <w:rFonts w:ascii="Verdana" w:hAnsi="Verdana"/>
          <w:sz w:val="4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F14C1E" w:rsidRPr="00D92D91" w14:paraId="619FFA7F" w14:textId="77777777" w:rsidTr="00D92D91">
        <w:tc>
          <w:tcPr>
            <w:tcW w:w="10740" w:type="dxa"/>
          </w:tcPr>
          <w:p w14:paraId="0BF66528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Pós-Doutorado:</w:t>
            </w:r>
          </w:p>
          <w:p w14:paraId="06937299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159CCB4" w14:textId="77777777" w:rsidR="00B64D17" w:rsidRPr="00CA10F6" w:rsidRDefault="00B64D17" w:rsidP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977"/>
        <w:gridCol w:w="2977"/>
      </w:tblGrid>
      <w:tr w:rsidR="00B64D17" w:rsidRPr="00D92D91" w14:paraId="04ABD6E9" w14:textId="77777777" w:rsidTr="00D92D91">
        <w:tc>
          <w:tcPr>
            <w:tcW w:w="4786" w:type="dxa"/>
          </w:tcPr>
          <w:p w14:paraId="7D0EE4D0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Instituição:</w:t>
            </w:r>
          </w:p>
          <w:p w14:paraId="3F6CEE15" w14:textId="77777777" w:rsidR="00F14C1E" w:rsidRPr="00D92D91" w:rsidRDefault="00F14C1E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14:paraId="50F67278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País:</w:t>
            </w:r>
          </w:p>
          <w:p w14:paraId="19925371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D97D478" w14:textId="77777777" w:rsidR="00B64D17" w:rsidRPr="00D92D91" w:rsidRDefault="00B64D1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 Ano:</w:t>
            </w:r>
          </w:p>
          <w:p w14:paraId="64BEBED5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6060D7" w14:textId="77777777" w:rsidR="00B64D17" w:rsidRPr="00CA10F6" w:rsidRDefault="00B64D17" w:rsidP="00B64D17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F14C1E" w:rsidRPr="00D92D91" w14:paraId="6A7478CF" w14:textId="77777777" w:rsidTr="00D92D91">
        <w:tc>
          <w:tcPr>
            <w:tcW w:w="4786" w:type="dxa"/>
          </w:tcPr>
          <w:p w14:paraId="3F6FFAC9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Data início:</w:t>
            </w:r>
          </w:p>
          <w:p w14:paraId="45F4D353" w14:textId="77777777" w:rsidR="00F14C1E" w:rsidRPr="00D92D91" w:rsidRDefault="00F14C1E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5C5BFCFA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Data fim:</w:t>
            </w:r>
          </w:p>
          <w:p w14:paraId="5004FD41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14B8102" w14:textId="77777777" w:rsidR="00F14C1E" w:rsidRDefault="00F14C1E" w:rsidP="00B64D17">
      <w:pPr>
        <w:rPr>
          <w:rFonts w:ascii="Verdana" w:hAnsi="Verdana"/>
          <w:sz w:val="18"/>
          <w:szCs w:val="18"/>
        </w:rPr>
      </w:pPr>
    </w:p>
    <w:p w14:paraId="18A0DB1B" w14:textId="3C84D8AC" w:rsidR="00F14C1E" w:rsidRDefault="00F14C1E" w:rsidP="00F14C1E">
      <w:pPr>
        <w:rPr>
          <w:rFonts w:ascii="Verdana" w:hAnsi="Verdana"/>
          <w:b/>
          <w:sz w:val="18"/>
          <w:szCs w:val="18"/>
        </w:rPr>
      </w:pPr>
      <w:r w:rsidRPr="009A1DFE">
        <w:rPr>
          <w:rFonts w:ascii="Verdana" w:hAnsi="Verdana"/>
          <w:b/>
          <w:sz w:val="18"/>
          <w:szCs w:val="18"/>
        </w:rPr>
        <w:t>DADOS D</w:t>
      </w:r>
      <w:r w:rsidR="00BD1656">
        <w:rPr>
          <w:rFonts w:ascii="Verdana" w:hAnsi="Verdana"/>
          <w:b/>
          <w:sz w:val="18"/>
          <w:szCs w:val="18"/>
        </w:rPr>
        <w:t>E VÍNCULO</w:t>
      </w:r>
      <w:r w:rsidRPr="009A1DFE">
        <w:rPr>
          <w:rFonts w:ascii="Verdana" w:hAnsi="Verdana"/>
          <w:b/>
          <w:sz w:val="18"/>
          <w:szCs w:val="18"/>
        </w:rPr>
        <w:t xml:space="preserve"> INSTITU</w:t>
      </w:r>
      <w:r w:rsidR="00BD1656">
        <w:rPr>
          <w:rFonts w:ascii="Verdana" w:hAnsi="Verdana"/>
          <w:b/>
          <w:sz w:val="18"/>
          <w:szCs w:val="18"/>
        </w:rPr>
        <w:t>CIONAL/EMPREGATÍCIO</w:t>
      </w:r>
    </w:p>
    <w:p w14:paraId="6E02692E" w14:textId="77777777" w:rsidR="00F14C1E" w:rsidRPr="00F14C1E" w:rsidRDefault="00F14C1E" w:rsidP="00F14C1E">
      <w:pPr>
        <w:rPr>
          <w:rFonts w:ascii="Verdana" w:hAnsi="Verdana"/>
          <w:b/>
          <w:sz w:val="8"/>
          <w:szCs w:val="18"/>
          <w:u w:val="singl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490C87" w:rsidRPr="00D92D91" w14:paraId="5B9423C3" w14:textId="77777777" w:rsidTr="00D92D91">
        <w:tc>
          <w:tcPr>
            <w:tcW w:w="10740" w:type="dxa"/>
          </w:tcPr>
          <w:p w14:paraId="6D8A09C3" w14:textId="77777777" w:rsidR="00490C87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Nome da Instituição:</w:t>
            </w:r>
          </w:p>
          <w:p w14:paraId="63A56803" w14:textId="77777777" w:rsidR="00490C87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D2CE686" w14:textId="77777777" w:rsidR="00F14C1E" w:rsidRPr="00F14C1E" w:rsidRDefault="00F14C1E" w:rsidP="00F14C1E">
      <w:pPr>
        <w:rPr>
          <w:rFonts w:ascii="Verdana" w:hAnsi="Verdana"/>
          <w:sz w:val="4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5495"/>
        <w:gridCol w:w="5245"/>
      </w:tblGrid>
      <w:tr w:rsidR="00490C87" w:rsidRPr="00D92D91" w14:paraId="27FD1212" w14:textId="77777777" w:rsidTr="00D92D91">
        <w:tc>
          <w:tcPr>
            <w:tcW w:w="5495" w:type="dxa"/>
          </w:tcPr>
          <w:p w14:paraId="1E949818" w14:textId="77777777" w:rsidR="00490C87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Cargo/Nível:</w:t>
            </w:r>
          </w:p>
          <w:p w14:paraId="459B9C65" w14:textId="77777777" w:rsidR="00490C87" w:rsidRPr="00D92D91" w:rsidRDefault="00490C87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14:paraId="7DCBBA0F" w14:textId="77777777" w:rsidR="00490C87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Regime de Trabalho:</w:t>
            </w:r>
          </w:p>
          <w:p w14:paraId="0BADDCD2" w14:textId="77777777" w:rsidR="00490C87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32AB15B4" w14:textId="77777777" w:rsidR="00F14C1E" w:rsidRPr="00F14C1E" w:rsidRDefault="00F14C1E" w:rsidP="00F14C1E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F14C1E" w:rsidRPr="00D92D91" w14:paraId="5D44A1AB" w14:textId="77777777" w:rsidTr="00D92D91">
        <w:tc>
          <w:tcPr>
            <w:tcW w:w="10740" w:type="dxa"/>
          </w:tcPr>
          <w:p w14:paraId="686C7A12" w14:textId="77777777" w:rsidR="00F14C1E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Departamento/</w:t>
            </w:r>
            <w:r w:rsidR="008130F6">
              <w:rPr>
                <w:rFonts w:ascii="Verdana" w:hAnsi="Verdana"/>
                <w:sz w:val="18"/>
                <w:szCs w:val="18"/>
              </w:rPr>
              <w:t>Faculdade/Instituto</w:t>
            </w:r>
            <w:r w:rsidRPr="00D92D91">
              <w:rPr>
                <w:rFonts w:ascii="Verdana" w:hAnsi="Verdana"/>
                <w:sz w:val="18"/>
                <w:szCs w:val="18"/>
              </w:rPr>
              <w:t>:</w:t>
            </w:r>
          </w:p>
          <w:p w14:paraId="24940305" w14:textId="77777777" w:rsidR="00F14C1E" w:rsidRPr="00D92D91" w:rsidRDefault="00F14C1E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FB0892" w14:textId="77777777" w:rsidR="00F14C1E" w:rsidRPr="00F14C1E" w:rsidRDefault="00F14C1E" w:rsidP="00F14C1E">
      <w:pPr>
        <w:rPr>
          <w:rFonts w:ascii="Verdana" w:hAnsi="Verdana"/>
          <w:sz w:val="4"/>
          <w:szCs w:val="18"/>
        </w:rPr>
      </w:pPr>
    </w:p>
    <w:p w14:paraId="35848EA6" w14:textId="77777777" w:rsidR="00F14C1E" w:rsidRPr="00F14C1E" w:rsidRDefault="00F14C1E" w:rsidP="00F14C1E">
      <w:pPr>
        <w:rPr>
          <w:rFonts w:ascii="Verdana" w:hAnsi="Verdana"/>
          <w:sz w:val="4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4786"/>
        <w:gridCol w:w="5954"/>
      </w:tblGrid>
      <w:tr w:rsidR="00F14C1E" w:rsidRPr="00D92D91" w14:paraId="4AD76A91" w14:textId="77777777" w:rsidTr="00D92D91">
        <w:tc>
          <w:tcPr>
            <w:tcW w:w="4786" w:type="dxa"/>
          </w:tcPr>
          <w:p w14:paraId="39614654" w14:textId="77777777" w:rsidR="00F14C1E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Carga horária na instituição:</w:t>
            </w:r>
          </w:p>
          <w:p w14:paraId="63D3DE0E" w14:textId="77777777" w:rsidR="00490C87" w:rsidRPr="00D92D91" w:rsidRDefault="00490C87" w:rsidP="00F14C1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954" w:type="dxa"/>
          </w:tcPr>
          <w:p w14:paraId="51FA9B3F" w14:textId="77777777" w:rsidR="00F14C1E" w:rsidRPr="00D92D91" w:rsidRDefault="00EC7438" w:rsidP="00F14C1E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Carga horária para o Programa</w:t>
            </w:r>
            <w:r w:rsidR="00490C87" w:rsidRPr="00D92D91">
              <w:rPr>
                <w:rFonts w:ascii="Verdana" w:hAnsi="Verdana"/>
                <w:sz w:val="18"/>
                <w:szCs w:val="18"/>
              </w:rPr>
              <w:t>:</w:t>
            </w:r>
          </w:p>
          <w:p w14:paraId="1622A9C3" w14:textId="77777777" w:rsidR="00490C87" w:rsidRPr="00D92D91" w:rsidRDefault="00490C87" w:rsidP="00F14C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5201684" w14:textId="77777777" w:rsidR="00F14C1E" w:rsidRPr="00CA10F6" w:rsidRDefault="00F14C1E" w:rsidP="00F14C1E">
      <w:pPr>
        <w:rPr>
          <w:rFonts w:ascii="Verdana" w:hAnsi="Verdana"/>
          <w:sz w:val="6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490C87" w:rsidRPr="00D92D91" w14:paraId="6B18AC55" w14:textId="77777777" w:rsidTr="00D92D91">
        <w:tc>
          <w:tcPr>
            <w:tcW w:w="10740" w:type="dxa"/>
          </w:tcPr>
          <w:p w14:paraId="7B0C979F" w14:textId="77777777" w:rsidR="00490C87" w:rsidRPr="00D92D91" w:rsidRDefault="00490C87" w:rsidP="00490C87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Disciplina(s) na graduação (especificar carga horária e período):</w:t>
            </w:r>
          </w:p>
          <w:p w14:paraId="2D21AE84" w14:textId="77777777" w:rsidR="00490C87" w:rsidRPr="00D92D91" w:rsidRDefault="00490C87" w:rsidP="00490C87">
            <w:pPr>
              <w:rPr>
                <w:rFonts w:ascii="Verdana" w:hAnsi="Verdana"/>
                <w:sz w:val="18"/>
                <w:szCs w:val="18"/>
              </w:rPr>
            </w:pPr>
          </w:p>
          <w:p w14:paraId="0030CC42" w14:textId="77777777" w:rsidR="00490C87" w:rsidRPr="00D92D91" w:rsidRDefault="00490C87" w:rsidP="00490C8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98271A" w14:textId="77777777" w:rsidR="001528A1" w:rsidRPr="00AA10C5" w:rsidRDefault="001528A1" w:rsidP="001528A1">
      <w:pPr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1528A1" w:rsidRPr="0056031D" w14:paraId="3270EA6B" w14:textId="77777777" w:rsidTr="0056031D"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20D9CC" w14:textId="77777777" w:rsidR="006F4175" w:rsidRPr="0056031D" w:rsidRDefault="006F4175" w:rsidP="006F4175">
            <w:pPr>
              <w:rPr>
                <w:rFonts w:ascii="Verdana" w:hAnsi="Verdana"/>
                <w:sz w:val="18"/>
                <w:szCs w:val="18"/>
              </w:rPr>
            </w:pPr>
            <w:r w:rsidRPr="0056031D">
              <w:rPr>
                <w:rFonts w:ascii="Verdana" w:hAnsi="Verdana"/>
                <w:sz w:val="18"/>
                <w:szCs w:val="18"/>
              </w:rPr>
              <w:t>Disciplina(s) em programas de pós-graduação em que atue (especificar carga horária e período):</w:t>
            </w:r>
          </w:p>
          <w:p w14:paraId="5B5060A4" w14:textId="77777777" w:rsidR="006F4175" w:rsidRPr="0056031D" w:rsidRDefault="006F4175" w:rsidP="006F4175">
            <w:pPr>
              <w:rPr>
                <w:rFonts w:ascii="Verdana" w:hAnsi="Verdana"/>
                <w:sz w:val="18"/>
                <w:szCs w:val="18"/>
              </w:rPr>
            </w:pPr>
          </w:p>
          <w:p w14:paraId="3598653F" w14:textId="77777777" w:rsidR="001528A1" w:rsidRPr="0056031D" w:rsidRDefault="001528A1" w:rsidP="0056031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0DDDE1E" w14:textId="77777777" w:rsidR="001528A1" w:rsidRDefault="001528A1">
      <w:pPr>
        <w:rPr>
          <w:rFonts w:ascii="Verdana" w:hAnsi="Verdana"/>
          <w:b/>
          <w:sz w:val="18"/>
          <w:szCs w:val="18"/>
        </w:rPr>
      </w:pPr>
    </w:p>
    <w:p w14:paraId="4A9EF72B" w14:textId="77777777" w:rsidR="001528A1" w:rsidRDefault="001528A1">
      <w:pPr>
        <w:rPr>
          <w:rFonts w:ascii="Verdana" w:hAnsi="Verdana"/>
          <w:b/>
          <w:sz w:val="18"/>
          <w:szCs w:val="18"/>
        </w:rPr>
      </w:pPr>
    </w:p>
    <w:p w14:paraId="4F7D1765" w14:textId="77777777" w:rsidR="00F52B7D" w:rsidRPr="00EC7438" w:rsidRDefault="00EC7438">
      <w:pPr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INFRAESTRUTURA</w:t>
      </w:r>
      <w:r w:rsidRPr="00EC7438">
        <w:rPr>
          <w:rFonts w:ascii="Verdana" w:hAnsi="Verdana" w:cs="Arial"/>
          <w:b/>
          <w:bCs/>
          <w:sz w:val="18"/>
          <w:szCs w:val="18"/>
        </w:rPr>
        <w:t xml:space="preserve"> LABORATORIA</w:t>
      </w:r>
      <w:r>
        <w:rPr>
          <w:rFonts w:ascii="Verdana" w:hAnsi="Verdana" w:cs="Arial"/>
          <w:b/>
          <w:bCs/>
          <w:sz w:val="18"/>
          <w:szCs w:val="18"/>
        </w:rPr>
        <w:t>L</w:t>
      </w:r>
      <w:r w:rsidRPr="00EC7438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EC7438">
        <w:rPr>
          <w:rFonts w:ascii="Verdana" w:hAnsi="Verdana" w:cs="Arial"/>
          <w:sz w:val="18"/>
          <w:szCs w:val="18"/>
        </w:rPr>
        <w:t xml:space="preserve">para o desenvolvimento de </w:t>
      </w:r>
      <w:r w:rsidR="00243355">
        <w:rPr>
          <w:rFonts w:ascii="Verdana" w:hAnsi="Verdana" w:cs="Arial"/>
          <w:sz w:val="18"/>
          <w:szCs w:val="18"/>
        </w:rPr>
        <w:t>projetos de pesquisa</w:t>
      </w:r>
      <w:r w:rsidRPr="00EC7438">
        <w:rPr>
          <w:rFonts w:ascii="Verdana" w:hAnsi="Verdana" w:cs="Arial"/>
          <w:sz w:val="18"/>
          <w:szCs w:val="18"/>
        </w:rPr>
        <w:t xml:space="preserve"> e recepção de alunos de pós-graduação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490C87" w:rsidRPr="00D92D91" w14:paraId="554B59BB" w14:textId="77777777" w:rsidTr="00D92D91">
        <w:tc>
          <w:tcPr>
            <w:tcW w:w="10740" w:type="dxa"/>
          </w:tcPr>
          <w:p w14:paraId="0CF75151" w14:textId="77777777" w:rsidR="00490C87" w:rsidRPr="00D92D91" w:rsidRDefault="00490C87" w:rsidP="00280E67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Nome </w:t>
            </w:r>
            <w:r w:rsidR="00125122" w:rsidRPr="00D92D91">
              <w:rPr>
                <w:rFonts w:ascii="Verdana" w:hAnsi="Verdana"/>
                <w:sz w:val="18"/>
                <w:szCs w:val="18"/>
              </w:rPr>
              <w:t>d</w:t>
            </w:r>
            <w:r w:rsidRPr="00D92D91">
              <w:rPr>
                <w:rFonts w:ascii="Verdana" w:hAnsi="Verdana"/>
                <w:sz w:val="18"/>
                <w:szCs w:val="18"/>
              </w:rPr>
              <w:t>o Laboratório:</w:t>
            </w:r>
          </w:p>
          <w:p w14:paraId="06F738D1" w14:textId="77777777" w:rsidR="00490C87" w:rsidRPr="00D92D91" w:rsidRDefault="00490C87" w:rsidP="00280E6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6BE306D" w14:textId="77777777" w:rsidR="00490C87" w:rsidRPr="00F14C1E" w:rsidRDefault="00490C87" w:rsidP="00490C87">
      <w:pPr>
        <w:rPr>
          <w:rFonts w:ascii="Verdana" w:hAnsi="Verdana"/>
          <w:sz w:val="4"/>
          <w:szCs w:val="18"/>
        </w:rPr>
      </w:pPr>
    </w:p>
    <w:p w14:paraId="0954A91B" w14:textId="77777777" w:rsidR="00490C87" w:rsidRPr="00280E67" w:rsidRDefault="00490C87" w:rsidP="00490C87">
      <w:pPr>
        <w:rPr>
          <w:rFonts w:ascii="Verdana" w:hAnsi="Verdana"/>
          <w:sz w:val="2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490C87" w:rsidRPr="00D92D91" w14:paraId="03C2A4DD" w14:textId="77777777" w:rsidTr="00D92D91">
        <w:tc>
          <w:tcPr>
            <w:tcW w:w="10740" w:type="dxa"/>
          </w:tcPr>
          <w:p w14:paraId="0FE82CAE" w14:textId="77777777" w:rsidR="00EC7438" w:rsidRPr="00D92D91" w:rsidRDefault="00EC7438" w:rsidP="00280E67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Espaço Físico:</w:t>
            </w:r>
          </w:p>
          <w:p w14:paraId="5906C7B5" w14:textId="77777777" w:rsidR="00EC7438" w:rsidRPr="00D92D91" w:rsidRDefault="00EC7438" w:rsidP="00280E67">
            <w:pPr>
              <w:rPr>
                <w:rFonts w:ascii="Verdana" w:hAnsi="Verdana"/>
                <w:sz w:val="18"/>
                <w:szCs w:val="18"/>
              </w:rPr>
            </w:pPr>
          </w:p>
          <w:p w14:paraId="742842F1" w14:textId="77777777" w:rsidR="00490C87" w:rsidRPr="00D92D91" w:rsidRDefault="00490C87" w:rsidP="00280E67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Equipamentos:</w:t>
            </w:r>
          </w:p>
          <w:p w14:paraId="479D0FBC" w14:textId="77777777" w:rsidR="00EC7438" w:rsidRPr="00D92D91" w:rsidRDefault="00EC7438" w:rsidP="00280E67">
            <w:pPr>
              <w:rPr>
                <w:rFonts w:ascii="Verdana" w:hAnsi="Verdana"/>
                <w:sz w:val="18"/>
                <w:szCs w:val="18"/>
              </w:rPr>
            </w:pPr>
          </w:p>
          <w:p w14:paraId="6F71869F" w14:textId="77777777" w:rsidR="00EC7438" w:rsidRPr="00D92D91" w:rsidRDefault="00EC7438" w:rsidP="00280E67">
            <w:pPr>
              <w:rPr>
                <w:rFonts w:ascii="Verdana" w:hAnsi="Verdana"/>
                <w:sz w:val="18"/>
                <w:szCs w:val="18"/>
              </w:rPr>
            </w:pPr>
          </w:p>
          <w:p w14:paraId="71466E1B" w14:textId="77777777" w:rsidR="00EC7438" w:rsidRPr="00D92D91" w:rsidRDefault="00EC7438" w:rsidP="00280E67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Outras informações relevantes:</w:t>
            </w:r>
          </w:p>
          <w:p w14:paraId="35FAF4D3" w14:textId="77777777" w:rsidR="00490C87" w:rsidRPr="00D92D91" w:rsidRDefault="00490C87" w:rsidP="00280E67">
            <w:pPr>
              <w:rPr>
                <w:rFonts w:ascii="Verdana" w:hAnsi="Verdana"/>
                <w:sz w:val="18"/>
                <w:szCs w:val="18"/>
              </w:rPr>
            </w:pPr>
          </w:p>
          <w:p w14:paraId="778F1598" w14:textId="77777777" w:rsidR="0058399F" w:rsidRPr="00D92D91" w:rsidRDefault="0058399F" w:rsidP="00280E67">
            <w:pPr>
              <w:rPr>
                <w:rFonts w:ascii="Verdana" w:hAnsi="Verdana"/>
                <w:sz w:val="18"/>
                <w:szCs w:val="18"/>
              </w:rPr>
            </w:pPr>
          </w:p>
          <w:p w14:paraId="473C6B58" w14:textId="77777777" w:rsidR="0058399F" w:rsidRPr="00D92D91" w:rsidRDefault="0058399F" w:rsidP="00280E67">
            <w:pPr>
              <w:rPr>
                <w:rFonts w:ascii="Verdana" w:hAnsi="Verdana"/>
                <w:sz w:val="18"/>
                <w:szCs w:val="18"/>
              </w:rPr>
            </w:pPr>
          </w:p>
          <w:p w14:paraId="73EEE402" w14:textId="77777777" w:rsidR="009C7864" w:rsidRPr="00D92D91" w:rsidRDefault="009C7864" w:rsidP="00280E67">
            <w:pPr>
              <w:rPr>
                <w:rFonts w:ascii="Verdana" w:hAnsi="Verdana"/>
                <w:sz w:val="18"/>
                <w:szCs w:val="18"/>
              </w:rPr>
            </w:pPr>
          </w:p>
          <w:p w14:paraId="2EAE2726" w14:textId="77777777" w:rsidR="007D17CD" w:rsidRPr="00D92D91" w:rsidRDefault="007D17CD" w:rsidP="00280E67">
            <w:pPr>
              <w:rPr>
                <w:rFonts w:ascii="Verdana" w:hAnsi="Verdana"/>
                <w:sz w:val="18"/>
                <w:szCs w:val="18"/>
              </w:rPr>
            </w:pPr>
          </w:p>
          <w:p w14:paraId="6A20B18C" w14:textId="77777777" w:rsidR="00490C87" w:rsidRPr="00D92D91" w:rsidRDefault="00490C87" w:rsidP="00280E67">
            <w:pPr>
              <w:rPr>
                <w:rFonts w:ascii="Verdana" w:hAnsi="Verdana"/>
                <w:sz w:val="18"/>
                <w:szCs w:val="18"/>
              </w:rPr>
            </w:pPr>
          </w:p>
          <w:p w14:paraId="03483269" w14:textId="77777777" w:rsidR="00490C87" w:rsidRPr="00D92D91" w:rsidRDefault="00490C87" w:rsidP="00280E6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D3B6709" w14:textId="77777777" w:rsidR="00490C87" w:rsidRDefault="00490C87">
      <w:pPr>
        <w:rPr>
          <w:rFonts w:ascii="Verdana" w:hAnsi="Verdana"/>
          <w:sz w:val="18"/>
          <w:szCs w:val="18"/>
        </w:rPr>
      </w:pPr>
    </w:p>
    <w:p w14:paraId="4AECB04E" w14:textId="77777777" w:rsidR="00243355" w:rsidRDefault="00243355" w:rsidP="00335B0C">
      <w:pPr>
        <w:rPr>
          <w:rFonts w:ascii="Verdana" w:hAnsi="Verdana"/>
          <w:b/>
          <w:sz w:val="18"/>
          <w:szCs w:val="18"/>
        </w:rPr>
      </w:pPr>
    </w:p>
    <w:p w14:paraId="75348E67" w14:textId="77777777" w:rsidR="00243355" w:rsidRDefault="00243355" w:rsidP="00335B0C">
      <w:pPr>
        <w:rPr>
          <w:rFonts w:ascii="Verdana" w:hAnsi="Verdana"/>
          <w:b/>
          <w:sz w:val="18"/>
          <w:szCs w:val="18"/>
        </w:rPr>
      </w:pPr>
    </w:p>
    <w:p w14:paraId="7C47FF19" w14:textId="77777777" w:rsidR="00243355" w:rsidRDefault="00243355" w:rsidP="00335B0C">
      <w:pPr>
        <w:rPr>
          <w:rFonts w:ascii="Verdana" w:hAnsi="Verdana"/>
          <w:b/>
          <w:sz w:val="18"/>
          <w:szCs w:val="18"/>
        </w:rPr>
      </w:pPr>
    </w:p>
    <w:p w14:paraId="711261AF" w14:textId="77777777" w:rsidR="00243355" w:rsidRDefault="00243355" w:rsidP="00335B0C">
      <w:pPr>
        <w:rPr>
          <w:rFonts w:ascii="Verdana" w:hAnsi="Verdana"/>
          <w:b/>
          <w:sz w:val="18"/>
          <w:szCs w:val="18"/>
        </w:rPr>
      </w:pPr>
    </w:p>
    <w:p w14:paraId="693A5D4C" w14:textId="77777777" w:rsidR="00243355" w:rsidRDefault="00243355" w:rsidP="00335B0C">
      <w:pPr>
        <w:rPr>
          <w:rFonts w:ascii="Verdana" w:hAnsi="Verdana"/>
          <w:b/>
          <w:sz w:val="18"/>
          <w:szCs w:val="18"/>
        </w:rPr>
      </w:pPr>
    </w:p>
    <w:p w14:paraId="7F1A2E02" w14:textId="77777777" w:rsidR="00243355" w:rsidRDefault="00243355" w:rsidP="00335B0C">
      <w:pPr>
        <w:rPr>
          <w:rFonts w:ascii="Verdana" w:hAnsi="Verdana"/>
          <w:b/>
          <w:sz w:val="18"/>
          <w:szCs w:val="18"/>
        </w:rPr>
      </w:pPr>
    </w:p>
    <w:p w14:paraId="2A63F72B" w14:textId="77777777" w:rsidR="00335B0C" w:rsidRPr="009A1DFE" w:rsidRDefault="00335B0C" w:rsidP="00335B0C">
      <w:pPr>
        <w:rPr>
          <w:rFonts w:ascii="Verdana" w:hAnsi="Verdana"/>
          <w:b/>
          <w:sz w:val="18"/>
          <w:szCs w:val="18"/>
        </w:rPr>
      </w:pPr>
      <w:r w:rsidRPr="009A1DFE">
        <w:rPr>
          <w:rFonts w:ascii="Verdana" w:hAnsi="Verdana"/>
          <w:b/>
          <w:sz w:val="18"/>
          <w:szCs w:val="18"/>
        </w:rPr>
        <w:lastRenderedPageBreak/>
        <w:t xml:space="preserve">PRODUÇÃO CIENTÍFICA </w:t>
      </w:r>
    </w:p>
    <w:p w14:paraId="580DEA96" w14:textId="77777777" w:rsidR="00490C87" w:rsidRPr="00CE54F1" w:rsidRDefault="00490C87">
      <w:pPr>
        <w:rPr>
          <w:rFonts w:ascii="Verdana" w:hAnsi="Verdana"/>
          <w:sz w:val="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335B0C" w:rsidRPr="00D92D91" w14:paraId="03FB7CD3" w14:textId="77777777" w:rsidTr="00D92D91">
        <w:tc>
          <w:tcPr>
            <w:tcW w:w="10740" w:type="dxa"/>
          </w:tcPr>
          <w:p w14:paraId="28ED5EA6" w14:textId="77777777" w:rsidR="00335B0C" w:rsidRPr="00D92D91" w:rsidRDefault="00335B0C" w:rsidP="00335B0C">
            <w:pPr>
              <w:rPr>
                <w:rFonts w:ascii="Verdana" w:hAnsi="Verdana"/>
                <w:color w:val="FF0000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Identificar as 5 Produções Bibliográficas mais relevantes, sem limite de data </w:t>
            </w:r>
            <w:r w:rsidRPr="00D92D91">
              <w:rPr>
                <w:rFonts w:ascii="Verdana" w:hAnsi="Verdana"/>
                <w:color w:val="FF0000"/>
                <w:sz w:val="18"/>
                <w:szCs w:val="18"/>
              </w:rPr>
              <w:t>(especificar natureza – artigo em periódico, livro, capítulo de livro;</w:t>
            </w:r>
            <w:r w:rsidR="00243355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D92D91">
              <w:rPr>
                <w:rFonts w:ascii="Verdana" w:hAnsi="Verdana"/>
                <w:color w:val="FF0000"/>
                <w:sz w:val="18"/>
                <w:szCs w:val="18"/>
              </w:rPr>
              <w:t>no. do item no CV Lattes; ano)</w:t>
            </w:r>
            <w:r w:rsidRPr="00D92D91">
              <w:rPr>
                <w:rFonts w:ascii="Verdana" w:hAnsi="Verdana"/>
                <w:sz w:val="18"/>
                <w:szCs w:val="18"/>
              </w:rPr>
              <w:t>:</w:t>
            </w:r>
          </w:p>
          <w:p w14:paraId="3554DE32" w14:textId="77777777" w:rsidR="00335B0C" w:rsidRPr="00D92D91" w:rsidRDefault="00335B0C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13DD007B" w14:textId="77777777" w:rsidR="00335B0C" w:rsidRPr="00D92D91" w:rsidRDefault="00335B0C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206819C5" w14:textId="77777777" w:rsidR="0058399F" w:rsidRPr="00D92D91" w:rsidRDefault="0058399F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54B15F0D" w14:textId="77777777" w:rsidR="0058399F" w:rsidRPr="00D92D91" w:rsidRDefault="0058399F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33985050" w14:textId="77777777" w:rsidR="0058399F" w:rsidRPr="00D92D91" w:rsidRDefault="0058399F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754DD7B0" w14:textId="77777777" w:rsidR="007D17CD" w:rsidRPr="00D92D91" w:rsidRDefault="007D17CD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465877D8" w14:textId="77777777" w:rsidR="00E11B6B" w:rsidRPr="00D92D91" w:rsidRDefault="00E11B6B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4AFA6B84" w14:textId="77777777" w:rsidR="00335B0C" w:rsidRPr="00D92D91" w:rsidRDefault="00335B0C" w:rsidP="00335B0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F06445" w14:textId="77777777" w:rsidR="00335B0C" w:rsidRPr="00F14C1E" w:rsidRDefault="00335B0C" w:rsidP="00335B0C">
      <w:pPr>
        <w:rPr>
          <w:rFonts w:ascii="Verdana" w:hAnsi="Verdana"/>
          <w:sz w:val="4"/>
          <w:szCs w:val="18"/>
        </w:rPr>
      </w:pPr>
    </w:p>
    <w:p w14:paraId="5E439F0E" w14:textId="77777777" w:rsidR="00335B0C" w:rsidRPr="00280E67" w:rsidRDefault="00335B0C" w:rsidP="00335B0C">
      <w:pPr>
        <w:rPr>
          <w:rFonts w:ascii="Verdana" w:hAnsi="Verdana"/>
          <w:sz w:val="2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3580"/>
        <w:gridCol w:w="3580"/>
      </w:tblGrid>
      <w:tr w:rsidR="005237E7" w:rsidRPr="00D92D91" w14:paraId="390D8ADF" w14:textId="77777777" w:rsidTr="00D92D91">
        <w:trPr>
          <w:trHeight w:val="869"/>
        </w:trPr>
        <w:tc>
          <w:tcPr>
            <w:tcW w:w="10740" w:type="dxa"/>
            <w:gridSpan w:val="3"/>
            <w:tcBorders>
              <w:bottom w:val="double" w:sz="4" w:space="0" w:color="auto"/>
            </w:tcBorders>
          </w:tcPr>
          <w:p w14:paraId="6339BCD1" w14:textId="7781575A" w:rsidR="005237E7" w:rsidRPr="00D92D91" w:rsidRDefault="0058399F" w:rsidP="00335B0C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PATENTES: </w:t>
            </w:r>
            <w:r w:rsidR="005237E7" w:rsidRPr="00D92D91">
              <w:rPr>
                <w:rFonts w:ascii="Verdana" w:hAnsi="Verdana"/>
                <w:sz w:val="18"/>
                <w:szCs w:val="18"/>
              </w:rPr>
              <w:t>Título</w:t>
            </w:r>
          </w:p>
        </w:tc>
      </w:tr>
      <w:tr w:rsidR="0058399F" w:rsidRPr="00D92D91" w14:paraId="743978CE" w14:textId="77777777" w:rsidTr="00D92D91">
        <w:trPr>
          <w:trHeight w:val="595"/>
        </w:trPr>
        <w:tc>
          <w:tcPr>
            <w:tcW w:w="3580" w:type="dxa"/>
            <w:tcBorders>
              <w:right w:val="double" w:sz="4" w:space="0" w:color="auto"/>
            </w:tcBorders>
          </w:tcPr>
          <w:p w14:paraId="57956AE5" w14:textId="77777777" w:rsidR="0058399F" w:rsidRPr="00D92D91" w:rsidRDefault="0058399F" w:rsidP="00335B0C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Tipo (</w:t>
            </w:r>
            <w:proofErr w:type="gramStart"/>
            <w:r w:rsidRPr="00D92D91">
              <w:rPr>
                <w:rFonts w:ascii="Verdana" w:hAnsi="Verdana"/>
                <w:sz w:val="18"/>
                <w:szCs w:val="18"/>
              </w:rPr>
              <w:t>PI,UM</w:t>
            </w:r>
            <w:proofErr w:type="gramEnd"/>
            <w:r w:rsidRPr="00D92D91">
              <w:rPr>
                <w:rFonts w:ascii="Verdana" w:hAnsi="Verdana"/>
                <w:sz w:val="18"/>
                <w:szCs w:val="18"/>
              </w:rPr>
              <w:t>, DI)</w:t>
            </w:r>
          </w:p>
        </w:tc>
        <w:tc>
          <w:tcPr>
            <w:tcW w:w="3580" w:type="dxa"/>
            <w:tcBorders>
              <w:left w:val="double" w:sz="4" w:space="0" w:color="auto"/>
              <w:right w:val="double" w:sz="4" w:space="0" w:color="auto"/>
            </w:tcBorders>
          </w:tcPr>
          <w:p w14:paraId="1A32C3E3" w14:textId="77777777" w:rsidR="0058399F" w:rsidRPr="00D92D91" w:rsidRDefault="0058399F" w:rsidP="00335B0C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Código do Registro ou No. Protocolo</w:t>
            </w:r>
          </w:p>
        </w:tc>
        <w:tc>
          <w:tcPr>
            <w:tcW w:w="3580" w:type="dxa"/>
            <w:tcBorders>
              <w:left w:val="double" w:sz="4" w:space="0" w:color="auto"/>
            </w:tcBorders>
          </w:tcPr>
          <w:p w14:paraId="28919623" w14:textId="5CB53EC5" w:rsidR="0058399F" w:rsidRPr="00D92D91" w:rsidRDefault="0058399F" w:rsidP="00335B0C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Data do depósito</w:t>
            </w:r>
            <w:r w:rsidR="00BD1656">
              <w:rPr>
                <w:rFonts w:ascii="Verdana" w:hAnsi="Verdana"/>
                <w:sz w:val="18"/>
                <w:szCs w:val="18"/>
              </w:rPr>
              <w:t>/concessão</w:t>
            </w:r>
          </w:p>
        </w:tc>
      </w:tr>
    </w:tbl>
    <w:p w14:paraId="5BDC6A99" w14:textId="77777777" w:rsidR="00301FC1" w:rsidRDefault="00301FC1">
      <w:pPr>
        <w:rPr>
          <w:rFonts w:ascii="Verdana" w:hAnsi="Verdana"/>
          <w:sz w:val="18"/>
          <w:szCs w:val="18"/>
        </w:rPr>
      </w:pPr>
    </w:p>
    <w:p w14:paraId="31F261D9" w14:textId="77777777" w:rsidR="009C7864" w:rsidRDefault="009C7864" w:rsidP="00335B0C">
      <w:pPr>
        <w:rPr>
          <w:rFonts w:ascii="Verdana" w:hAnsi="Verdana"/>
          <w:b/>
          <w:sz w:val="18"/>
          <w:szCs w:val="18"/>
        </w:rPr>
      </w:pPr>
    </w:p>
    <w:p w14:paraId="3AA09BBF" w14:textId="77777777" w:rsidR="008130F6" w:rsidRDefault="008130F6" w:rsidP="008130F6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ENQUADRAMENTO NO CORPO DOCENTE DO PROGRAMA</w:t>
      </w:r>
    </w:p>
    <w:p w14:paraId="3E83C707" w14:textId="77777777" w:rsidR="008130F6" w:rsidRDefault="008130F6" w:rsidP="00335B0C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8130F6" w:rsidRPr="005726BC" w14:paraId="59ACA625" w14:textId="77777777" w:rsidTr="005726BC">
        <w:tc>
          <w:tcPr>
            <w:tcW w:w="10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72CCF" w14:textId="77777777" w:rsidR="008130F6" w:rsidRPr="005726BC" w:rsidRDefault="008130F6" w:rsidP="005726B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726BC">
              <w:rPr>
                <w:rFonts w:ascii="Verdana" w:hAnsi="Verdana" w:cs="Arial"/>
                <w:sz w:val="18"/>
                <w:szCs w:val="18"/>
              </w:rPr>
              <w:t>(  )</w:t>
            </w:r>
            <w:proofErr w:type="gramEnd"/>
            <w:r w:rsidRPr="005726BC">
              <w:rPr>
                <w:rFonts w:ascii="Verdana" w:hAnsi="Verdana" w:cs="Arial"/>
                <w:sz w:val="18"/>
                <w:szCs w:val="18"/>
              </w:rPr>
              <w:t xml:space="preserve"> DOCENTE PERMANENTE</w:t>
            </w:r>
          </w:p>
          <w:p w14:paraId="56FEF629" w14:textId="77777777" w:rsidR="008130F6" w:rsidRPr="005726BC" w:rsidRDefault="008130F6" w:rsidP="005726B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5726BC">
              <w:rPr>
                <w:rFonts w:ascii="Verdana" w:hAnsi="Verdana" w:cs="Arial"/>
                <w:sz w:val="18"/>
                <w:szCs w:val="18"/>
              </w:rPr>
              <w:t>(  )</w:t>
            </w:r>
            <w:proofErr w:type="gramEnd"/>
            <w:r w:rsidRPr="005726BC">
              <w:rPr>
                <w:rFonts w:ascii="Verdana" w:hAnsi="Verdana" w:cs="Arial"/>
                <w:sz w:val="18"/>
                <w:szCs w:val="18"/>
              </w:rPr>
              <w:t xml:space="preserve"> DOCENTE COLABORADOR</w:t>
            </w:r>
          </w:p>
          <w:p w14:paraId="0E36717E" w14:textId="77777777" w:rsidR="008130F6" w:rsidRPr="005726BC" w:rsidRDefault="008130F6" w:rsidP="005726BC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gramStart"/>
            <w:r w:rsidRPr="005726BC">
              <w:rPr>
                <w:rFonts w:ascii="Verdana" w:hAnsi="Verdana" w:cs="Arial"/>
                <w:sz w:val="18"/>
                <w:szCs w:val="18"/>
              </w:rPr>
              <w:t>(  )</w:t>
            </w:r>
            <w:proofErr w:type="gramEnd"/>
            <w:r w:rsidRPr="005726BC">
              <w:rPr>
                <w:rFonts w:ascii="Verdana" w:hAnsi="Verdana" w:cs="Arial"/>
                <w:sz w:val="18"/>
                <w:szCs w:val="18"/>
              </w:rPr>
              <w:t xml:space="preserve"> DOCENTE VISITANTE</w:t>
            </w:r>
          </w:p>
        </w:tc>
      </w:tr>
    </w:tbl>
    <w:p w14:paraId="4F6EBC32" w14:textId="77777777" w:rsidR="008130F6" w:rsidRDefault="008130F6" w:rsidP="00335B0C">
      <w:pPr>
        <w:rPr>
          <w:rFonts w:ascii="Verdana" w:hAnsi="Verdana"/>
          <w:b/>
          <w:sz w:val="18"/>
          <w:szCs w:val="18"/>
        </w:rPr>
      </w:pPr>
    </w:p>
    <w:p w14:paraId="6636B370" w14:textId="77777777" w:rsidR="008130F6" w:rsidRDefault="008130F6" w:rsidP="00335B0C">
      <w:pPr>
        <w:rPr>
          <w:rFonts w:ascii="Verdana" w:hAnsi="Verdana"/>
          <w:b/>
          <w:sz w:val="18"/>
          <w:szCs w:val="18"/>
        </w:rPr>
      </w:pPr>
    </w:p>
    <w:p w14:paraId="5B8EB165" w14:textId="77777777" w:rsidR="008130F6" w:rsidRDefault="008130F6" w:rsidP="00335B0C">
      <w:pPr>
        <w:rPr>
          <w:rFonts w:ascii="Verdana" w:hAnsi="Verdana"/>
          <w:b/>
          <w:sz w:val="18"/>
          <w:szCs w:val="18"/>
        </w:rPr>
      </w:pPr>
    </w:p>
    <w:p w14:paraId="0C384424" w14:textId="77777777" w:rsidR="00335B0C" w:rsidRDefault="00CE54F1" w:rsidP="00335B0C">
      <w:pPr>
        <w:rPr>
          <w:rFonts w:ascii="Verdana" w:hAnsi="Verdana"/>
          <w:sz w:val="18"/>
          <w:szCs w:val="18"/>
        </w:rPr>
      </w:pPr>
      <w:r w:rsidRPr="009A1DFE">
        <w:rPr>
          <w:rFonts w:ascii="Verdana" w:hAnsi="Verdana"/>
          <w:b/>
          <w:sz w:val="18"/>
          <w:szCs w:val="18"/>
        </w:rPr>
        <w:t>LINHA(S) DE PESQUISA ÀS QUAIS PRETENDE SE VINCULAR</w:t>
      </w:r>
    </w:p>
    <w:p w14:paraId="659AC163" w14:textId="77777777" w:rsidR="006879A4" w:rsidRPr="006879A4" w:rsidRDefault="006879A4">
      <w:pPr>
        <w:rPr>
          <w:sz w:val="1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83713D" w:rsidRPr="00D92D91" w14:paraId="1A5A5CA9" w14:textId="77777777" w:rsidTr="00D92D91">
        <w:tc>
          <w:tcPr>
            <w:tcW w:w="10740" w:type="dxa"/>
            <w:vAlign w:val="center"/>
          </w:tcPr>
          <w:p w14:paraId="7CF9E886" w14:textId="77777777" w:rsidR="0083713D" w:rsidRPr="00D92D91" w:rsidRDefault="0083713D" w:rsidP="00D92D91">
            <w:pPr>
              <w:spacing w:before="60" w:after="6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92D91">
              <w:rPr>
                <w:rFonts w:ascii="Verdana" w:hAnsi="Verdana" w:cs="Arial"/>
                <w:b/>
                <w:sz w:val="18"/>
                <w:szCs w:val="18"/>
              </w:rPr>
              <w:t>Linhas de Pesquisa</w:t>
            </w:r>
          </w:p>
        </w:tc>
      </w:tr>
    </w:tbl>
    <w:p w14:paraId="17A17C2A" w14:textId="77777777" w:rsidR="002B6D76" w:rsidRPr="002B6D76" w:rsidRDefault="002B6D76">
      <w:pPr>
        <w:rPr>
          <w:sz w:val="4"/>
          <w:szCs w:val="1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83713D" w:rsidRPr="00D92D91" w14:paraId="124979DB" w14:textId="77777777" w:rsidTr="00D92D91">
        <w:tc>
          <w:tcPr>
            <w:tcW w:w="10740" w:type="dxa"/>
            <w:vAlign w:val="center"/>
          </w:tcPr>
          <w:p w14:paraId="292516A6" w14:textId="77777777" w:rsidR="00412547" w:rsidRPr="00D92D91" w:rsidRDefault="0083713D" w:rsidP="00D92D91">
            <w:pPr>
              <w:spacing w:line="360" w:lineRule="auto"/>
              <w:ind w:right="69"/>
              <w:contextualSpacing/>
              <w:jc w:val="both"/>
              <w:rPr>
                <w:rFonts w:ascii="Verdana" w:hAnsi="Verdana" w:cs="Arial"/>
                <w:sz w:val="18"/>
                <w:szCs w:val="16"/>
              </w:rPr>
            </w:pPr>
            <w:proofErr w:type="gramStart"/>
            <w:r w:rsidRPr="00D92D91">
              <w:rPr>
                <w:rFonts w:ascii="Verdana" w:hAnsi="Verdana" w:cs="Arial"/>
                <w:sz w:val="18"/>
                <w:szCs w:val="18"/>
              </w:rPr>
              <w:t>(  )</w:t>
            </w:r>
            <w:proofErr w:type="gramEnd"/>
            <w:r w:rsidRPr="00D92D9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12547" w:rsidRPr="00D92D91">
              <w:rPr>
                <w:rFonts w:ascii="Verdana" w:hAnsi="Verdana" w:cs="Arial"/>
                <w:sz w:val="18"/>
                <w:szCs w:val="16"/>
              </w:rPr>
              <w:t>Biomassas energéticas: ciência e tecnologia</w:t>
            </w:r>
          </w:p>
          <w:p w14:paraId="0EE2AB69" w14:textId="77777777" w:rsidR="0083713D" w:rsidRPr="00D92D91" w:rsidRDefault="0083713D" w:rsidP="00D92D91">
            <w:pPr>
              <w:spacing w:before="60" w:after="60" w:line="360" w:lineRule="auto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D92D91">
              <w:rPr>
                <w:rFonts w:ascii="Verdana" w:hAnsi="Verdana" w:cs="Arial"/>
                <w:sz w:val="18"/>
                <w:szCs w:val="18"/>
              </w:rPr>
              <w:t>(  )</w:t>
            </w:r>
            <w:proofErr w:type="gramEnd"/>
            <w:r w:rsidRPr="00D92D9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12547" w:rsidRPr="00D92D91">
              <w:rPr>
                <w:rFonts w:ascii="Verdana" w:hAnsi="Verdana" w:cs="Arial"/>
                <w:sz w:val="18"/>
                <w:szCs w:val="16"/>
              </w:rPr>
              <w:t>Processos químicos e bioquímicos aplicados à conversão de biomassas a biocombustíveis</w:t>
            </w:r>
          </w:p>
          <w:p w14:paraId="28D68B1A" w14:textId="77777777" w:rsidR="00412547" w:rsidRPr="00D92D91" w:rsidRDefault="0083713D" w:rsidP="00D92D91">
            <w:pPr>
              <w:spacing w:line="360" w:lineRule="auto"/>
              <w:contextualSpacing/>
              <w:jc w:val="both"/>
              <w:rPr>
                <w:rFonts w:ascii="Verdana" w:hAnsi="Verdana" w:cs="Arial"/>
                <w:sz w:val="18"/>
                <w:szCs w:val="16"/>
              </w:rPr>
            </w:pPr>
            <w:proofErr w:type="gramStart"/>
            <w:r w:rsidRPr="00D92D91">
              <w:rPr>
                <w:rFonts w:ascii="Verdana" w:hAnsi="Verdana" w:cs="Arial"/>
                <w:sz w:val="18"/>
                <w:szCs w:val="18"/>
              </w:rPr>
              <w:t>(  )</w:t>
            </w:r>
            <w:proofErr w:type="gramEnd"/>
            <w:r w:rsidRPr="00D92D9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12547" w:rsidRPr="00D92D91">
              <w:rPr>
                <w:rFonts w:ascii="Verdana" w:hAnsi="Verdana" w:cs="Arial"/>
                <w:sz w:val="18"/>
                <w:szCs w:val="16"/>
              </w:rPr>
              <w:t>Produtos e coprodutos</w:t>
            </w:r>
          </w:p>
          <w:p w14:paraId="49A32183" w14:textId="238580B7" w:rsidR="0083713D" w:rsidRPr="00D92D91" w:rsidRDefault="0083713D" w:rsidP="00D92D91">
            <w:pPr>
              <w:tabs>
                <w:tab w:val="num" w:pos="3210"/>
              </w:tabs>
              <w:spacing w:line="360" w:lineRule="auto"/>
              <w:contextualSpacing/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gramStart"/>
            <w:r w:rsidRPr="00D92D91">
              <w:rPr>
                <w:rFonts w:ascii="Verdana" w:hAnsi="Verdana" w:cs="Arial"/>
                <w:sz w:val="18"/>
                <w:szCs w:val="18"/>
              </w:rPr>
              <w:t>(  )</w:t>
            </w:r>
            <w:proofErr w:type="gramEnd"/>
            <w:r w:rsidRPr="00D92D9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12547" w:rsidRPr="00D92D91">
              <w:rPr>
                <w:rFonts w:ascii="Verdana" w:hAnsi="Verdana" w:cs="Arial"/>
                <w:sz w:val="18"/>
                <w:szCs w:val="16"/>
              </w:rPr>
              <w:t xml:space="preserve">Ambiente e </w:t>
            </w:r>
            <w:r w:rsidR="00BD1656">
              <w:rPr>
                <w:rFonts w:ascii="Verdana" w:hAnsi="Verdana" w:cs="Arial"/>
                <w:sz w:val="18"/>
                <w:szCs w:val="16"/>
              </w:rPr>
              <w:t>s</w:t>
            </w:r>
            <w:r w:rsidR="00412547" w:rsidRPr="00D92D91">
              <w:rPr>
                <w:rFonts w:ascii="Verdana" w:hAnsi="Verdana" w:cs="Arial"/>
                <w:sz w:val="18"/>
                <w:szCs w:val="16"/>
              </w:rPr>
              <w:t>ustentabilidade</w:t>
            </w:r>
          </w:p>
        </w:tc>
      </w:tr>
    </w:tbl>
    <w:p w14:paraId="27D4832D" w14:textId="77777777" w:rsidR="006879A4" w:rsidRPr="00125122" w:rsidRDefault="006879A4" w:rsidP="006879A4">
      <w:pPr>
        <w:rPr>
          <w:sz w:val="4"/>
        </w:rPr>
      </w:pPr>
    </w:p>
    <w:p w14:paraId="1EB92D2A" w14:textId="77777777" w:rsidR="006879A4" w:rsidRPr="00125122" w:rsidRDefault="006879A4" w:rsidP="006879A4">
      <w:pPr>
        <w:rPr>
          <w:sz w:val="6"/>
        </w:rPr>
      </w:pPr>
    </w:p>
    <w:p w14:paraId="4106799A" w14:textId="77777777" w:rsidR="006879A4" w:rsidRPr="00125122" w:rsidRDefault="006879A4" w:rsidP="006879A4">
      <w:pPr>
        <w:rPr>
          <w:sz w:val="6"/>
        </w:rPr>
      </w:pPr>
    </w:p>
    <w:p w14:paraId="3073DE84" w14:textId="77777777" w:rsidR="006879A4" w:rsidRDefault="006879A4"/>
    <w:p w14:paraId="682C3210" w14:textId="77777777" w:rsidR="006879A4" w:rsidRDefault="006879A4">
      <w:pPr>
        <w:rPr>
          <w:rFonts w:ascii="Verdana" w:hAnsi="Verdana"/>
          <w:b/>
          <w:sz w:val="18"/>
          <w:szCs w:val="18"/>
        </w:rPr>
      </w:pPr>
      <w:r w:rsidRPr="009A1DFE">
        <w:rPr>
          <w:rFonts w:ascii="Verdana" w:hAnsi="Verdana"/>
          <w:b/>
          <w:sz w:val="18"/>
          <w:szCs w:val="18"/>
        </w:rPr>
        <w:t>PROJETO DE PESQUISA</w:t>
      </w:r>
    </w:p>
    <w:p w14:paraId="02896DED" w14:textId="77777777" w:rsidR="006879A4" w:rsidRPr="00E62B0A" w:rsidRDefault="006879A4">
      <w:pPr>
        <w:rPr>
          <w:rFonts w:ascii="Verdana" w:hAnsi="Verdana"/>
          <w:b/>
          <w:sz w:val="8"/>
          <w:szCs w:val="18"/>
        </w:rPr>
      </w:pPr>
    </w:p>
    <w:p w14:paraId="6D4AD5F7" w14:textId="301D9B15" w:rsidR="006879A4" w:rsidRDefault="006879A4">
      <w:r w:rsidRPr="009A1DFE">
        <w:rPr>
          <w:rFonts w:ascii="Verdana" w:hAnsi="Verdana"/>
          <w:b/>
          <w:sz w:val="18"/>
          <w:szCs w:val="18"/>
        </w:rPr>
        <w:t>Projeto</w:t>
      </w:r>
      <w:r w:rsidR="00CE29BF">
        <w:rPr>
          <w:rFonts w:ascii="Verdana" w:hAnsi="Verdana"/>
          <w:b/>
          <w:sz w:val="18"/>
          <w:szCs w:val="18"/>
        </w:rPr>
        <w:t>(</w:t>
      </w:r>
      <w:r w:rsidRPr="009A1DFE">
        <w:rPr>
          <w:rFonts w:ascii="Verdana" w:hAnsi="Verdana"/>
          <w:b/>
          <w:sz w:val="18"/>
          <w:szCs w:val="18"/>
        </w:rPr>
        <w:t>s</w:t>
      </w:r>
      <w:r w:rsidR="00CE29BF">
        <w:rPr>
          <w:rFonts w:ascii="Verdana" w:hAnsi="Verdana"/>
          <w:b/>
          <w:sz w:val="18"/>
          <w:szCs w:val="18"/>
        </w:rPr>
        <w:t>)</w:t>
      </w:r>
      <w:r w:rsidRPr="009A1DFE">
        <w:rPr>
          <w:rFonts w:ascii="Verdana" w:hAnsi="Verdana"/>
          <w:b/>
          <w:sz w:val="18"/>
          <w:szCs w:val="18"/>
        </w:rPr>
        <w:t xml:space="preserve"> que será(</w:t>
      </w:r>
      <w:proofErr w:type="spellStart"/>
      <w:r w:rsidRPr="009A1DFE">
        <w:rPr>
          <w:rFonts w:ascii="Verdana" w:hAnsi="Verdana"/>
          <w:b/>
          <w:sz w:val="18"/>
          <w:szCs w:val="18"/>
        </w:rPr>
        <w:t>ão</w:t>
      </w:r>
      <w:proofErr w:type="spellEnd"/>
      <w:r w:rsidRPr="009A1DFE">
        <w:rPr>
          <w:rFonts w:ascii="Verdana" w:hAnsi="Verdana"/>
          <w:b/>
          <w:sz w:val="18"/>
          <w:szCs w:val="18"/>
        </w:rPr>
        <w:t xml:space="preserve">) </w:t>
      </w:r>
      <w:r w:rsidR="00BD1656">
        <w:rPr>
          <w:rFonts w:ascii="Verdana" w:hAnsi="Verdana"/>
          <w:b/>
          <w:sz w:val="18"/>
          <w:szCs w:val="18"/>
        </w:rPr>
        <w:t>vinculado</w:t>
      </w:r>
      <w:r w:rsidRPr="009A1DFE">
        <w:rPr>
          <w:rFonts w:ascii="Verdana" w:hAnsi="Verdana"/>
          <w:b/>
          <w:sz w:val="18"/>
          <w:szCs w:val="18"/>
        </w:rPr>
        <w:t>(s) ao Programa: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3828"/>
      </w:tblGrid>
      <w:tr w:rsidR="00A059B5" w:rsidRPr="00D92D91" w14:paraId="222A9479" w14:textId="77777777" w:rsidTr="00D92D91">
        <w:tc>
          <w:tcPr>
            <w:tcW w:w="507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AFF5FC3" w14:textId="77777777" w:rsidR="00A059B5" w:rsidRPr="00D92D91" w:rsidRDefault="00A059B5" w:rsidP="006879A4">
            <w:pPr>
              <w:rPr>
                <w:rFonts w:ascii="Verdana" w:hAnsi="Verdana" w:cs="Arial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Título do Projeto</w:t>
            </w:r>
          </w:p>
        </w:tc>
        <w:tc>
          <w:tcPr>
            <w:tcW w:w="1842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6209B67F" w14:textId="77777777" w:rsidR="00A059B5" w:rsidRPr="00D92D91" w:rsidRDefault="002E27E8" w:rsidP="00D92D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92D91">
              <w:rPr>
                <w:rFonts w:ascii="Verdana" w:hAnsi="Verdana" w:cs="Arial"/>
                <w:sz w:val="18"/>
                <w:szCs w:val="18"/>
              </w:rPr>
              <w:t xml:space="preserve">Valor e Órgão do Financiamento </w:t>
            </w:r>
          </w:p>
        </w:tc>
        <w:tc>
          <w:tcPr>
            <w:tcW w:w="3828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9AB0D51" w14:textId="77777777" w:rsidR="00A059B5" w:rsidRPr="00D92D91" w:rsidRDefault="00A059B5" w:rsidP="00D92D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>Linha de Pesquisa à qual o projeto se vincula (ver item anterior)</w:t>
            </w:r>
          </w:p>
        </w:tc>
      </w:tr>
      <w:tr w:rsidR="00A059B5" w:rsidRPr="00D92D91" w14:paraId="41DB8F3A" w14:textId="77777777" w:rsidTr="00D92D91">
        <w:tc>
          <w:tcPr>
            <w:tcW w:w="507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568EBAB3" w14:textId="77777777"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C9D4F93" w14:textId="77777777"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7A029F7A" w14:textId="77777777"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1AD0CCC" w14:textId="77777777"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double" w:sz="6" w:space="0" w:color="auto"/>
            </w:tcBorders>
            <w:vAlign w:val="center"/>
          </w:tcPr>
          <w:p w14:paraId="76D0C326" w14:textId="77777777"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059B5" w:rsidRPr="00D92D91" w14:paraId="35FCA3D4" w14:textId="77777777" w:rsidTr="00D92D91">
        <w:tc>
          <w:tcPr>
            <w:tcW w:w="5070" w:type="dxa"/>
            <w:shd w:val="clear" w:color="auto" w:fill="auto"/>
            <w:vAlign w:val="center"/>
          </w:tcPr>
          <w:p w14:paraId="1F1278D1" w14:textId="77777777"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2B1AE1D" w14:textId="77777777" w:rsidR="002E27E8" w:rsidRPr="00D92D91" w:rsidRDefault="002E27E8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5714D41" w14:textId="77777777"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36AD6B5D" w14:textId="77777777"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A059B5" w:rsidRPr="00D92D91" w14:paraId="0748D732" w14:textId="77777777" w:rsidTr="00D92D91">
        <w:tc>
          <w:tcPr>
            <w:tcW w:w="5070" w:type="dxa"/>
            <w:shd w:val="clear" w:color="auto" w:fill="auto"/>
            <w:vAlign w:val="center"/>
          </w:tcPr>
          <w:p w14:paraId="3825DC13" w14:textId="77777777"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F789980" w14:textId="77777777" w:rsidR="002E27E8" w:rsidRPr="00D92D91" w:rsidRDefault="002E27E8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A579BF" w14:textId="77777777"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vAlign w:val="center"/>
          </w:tcPr>
          <w:p w14:paraId="173C81B6" w14:textId="77777777" w:rsidR="00A059B5" w:rsidRPr="00D92D91" w:rsidRDefault="00A059B5" w:rsidP="006879A4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14:paraId="107455DC" w14:textId="77777777" w:rsidR="006879A4" w:rsidRPr="00490C87" w:rsidRDefault="006879A4" w:rsidP="006879A4">
      <w:pPr>
        <w:rPr>
          <w:rFonts w:ascii="Verdana" w:hAnsi="Verdana"/>
          <w:sz w:val="8"/>
          <w:szCs w:val="18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6879A4" w:rsidRPr="00D92D91" w14:paraId="752963BE" w14:textId="77777777" w:rsidTr="00D92D91">
        <w:tc>
          <w:tcPr>
            <w:tcW w:w="10740" w:type="dxa"/>
          </w:tcPr>
          <w:p w14:paraId="5A0E9157" w14:textId="618534E0" w:rsidR="006879A4" w:rsidRPr="00D92D91" w:rsidRDefault="00E62B0A" w:rsidP="006879A4">
            <w:pPr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sz w:val="18"/>
                <w:szCs w:val="18"/>
              </w:rPr>
              <w:t xml:space="preserve">No. de vagas </w:t>
            </w:r>
            <w:r w:rsidR="00BD1656">
              <w:rPr>
                <w:rFonts w:ascii="Verdana" w:hAnsi="Verdana"/>
                <w:sz w:val="18"/>
                <w:szCs w:val="18"/>
              </w:rPr>
              <w:t xml:space="preserve">que pode disponibilizar </w:t>
            </w:r>
            <w:r w:rsidRPr="00D92D91">
              <w:rPr>
                <w:rFonts w:ascii="Verdana" w:hAnsi="Verdana"/>
                <w:sz w:val="18"/>
                <w:szCs w:val="18"/>
              </w:rPr>
              <w:t>para orientação</w:t>
            </w:r>
            <w:r w:rsidR="00BD1656">
              <w:rPr>
                <w:rFonts w:ascii="Verdana" w:hAnsi="Verdana"/>
                <w:sz w:val="18"/>
                <w:szCs w:val="18"/>
              </w:rPr>
              <w:t xml:space="preserve"> imediata</w:t>
            </w:r>
            <w:r w:rsidRPr="00D92D91">
              <w:rPr>
                <w:rFonts w:ascii="Verdana" w:hAnsi="Verdana"/>
                <w:sz w:val="18"/>
                <w:szCs w:val="18"/>
              </w:rPr>
              <w:t>:</w:t>
            </w:r>
            <w:r w:rsidR="00761FE9" w:rsidRPr="00D92D91">
              <w:rPr>
                <w:rFonts w:ascii="Verdana" w:hAnsi="Verdana"/>
                <w:sz w:val="18"/>
                <w:szCs w:val="18"/>
              </w:rPr>
              <w:t xml:space="preserve">  Doutorado:__________    Mestrado:__________</w:t>
            </w:r>
          </w:p>
          <w:p w14:paraId="7BEAAE30" w14:textId="77777777" w:rsidR="006879A4" w:rsidRPr="00D92D91" w:rsidRDefault="006879A4" w:rsidP="006879A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E4570D" w14:textId="77777777" w:rsidR="00335B0C" w:rsidRDefault="00335B0C" w:rsidP="00335B0C">
      <w:pPr>
        <w:rPr>
          <w:rFonts w:ascii="Verdana" w:hAnsi="Verdana"/>
          <w:sz w:val="18"/>
          <w:szCs w:val="18"/>
        </w:rPr>
      </w:pPr>
    </w:p>
    <w:p w14:paraId="05EC5E46" w14:textId="1EB90457" w:rsidR="00E62B0A" w:rsidRPr="00A97E62" w:rsidRDefault="00A97E62" w:rsidP="00E62B0A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JUSTIFICATIVA PARA A SOLICITAÇÃO DE CREDENCIAMENTO E CONTRIBUIÇÃO DO CANDIDATO </w:t>
      </w:r>
      <w:r w:rsidR="00BD1656">
        <w:rPr>
          <w:rFonts w:ascii="Verdana" w:hAnsi="Verdana"/>
          <w:b/>
          <w:sz w:val="18"/>
          <w:szCs w:val="18"/>
        </w:rPr>
        <w:t>PARA O CRESCIMENTO/CONSOLIDAÇÃO DO</w:t>
      </w:r>
      <w:r>
        <w:rPr>
          <w:rFonts w:ascii="Verdana" w:hAnsi="Verdana"/>
          <w:b/>
          <w:sz w:val="18"/>
          <w:szCs w:val="18"/>
        </w:rPr>
        <w:t xml:space="preserve"> PROGRAMA</w:t>
      </w:r>
      <w:r w:rsidRPr="009A1DFE">
        <w:rPr>
          <w:rFonts w:ascii="Verdana" w:hAnsi="Verdana"/>
          <w:b/>
          <w:sz w:val="18"/>
          <w:szCs w:val="18"/>
        </w:rPr>
        <w:t>:</w:t>
      </w:r>
    </w:p>
    <w:p w14:paraId="57E96105" w14:textId="77777777" w:rsidR="00E62B0A" w:rsidRPr="00CE54F1" w:rsidRDefault="00E62B0A" w:rsidP="00E62B0A">
      <w:pPr>
        <w:rPr>
          <w:rFonts w:ascii="Verdana" w:hAnsi="Verdana"/>
          <w:sz w:val="8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E62B0A" w:rsidRPr="00D92D91" w14:paraId="6162E20A" w14:textId="77777777" w:rsidTr="00D92D91">
        <w:tc>
          <w:tcPr>
            <w:tcW w:w="10740" w:type="dxa"/>
          </w:tcPr>
          <w:p w14:paraId="2F3BE27F" w14:textId="77777777" w:rsidR="00E62B0A" w:rsidRPr="00D92D91" w:rsidRDefault="00E62B0A" w:rsidP="008E22F0">
            <w:pPr>
              <w:rPr>
                <w:rFonts w:ascii="Verdana" w:hAnsi="Verdana"/>
                <w:sz w:val="18"/>
                <w:szCs w:val="18"/>
              </w:rPr>
            </w:pPr>
          </w:p>
          <w:p w14:paraId="276CE845" w14:textId="77777777" w:rsidR="00E62B0A" w:rsidRPr="00D92D91" w:rsidRDefault="00E62B0A" w:rsidP="008E22F0">
            <w:pPr>
              <w:rPr>
                <w:rFonts w:ascii="Verdana" w:hAnsi="Verdana"/>
                <w:sz w:val="18"/>
                <w:szCs w:val="18"/>
              </w:rPr>
            </w:pPr>
          </w:p>
          <w:p w14:paraId="18177982" w14:textId="77777777" w:rsidR="00E62B0A" w:rsidRPr="00D92D91" w:rsidRDefault="00E62B0A" w:rsidP="008E22F0">
            <w:pPr>
              <w:rPr>
                <w:rFonts w:ascii="Verdana" w:hAnsi="Verdana"/>
                <w:sz w:val="18"/>
                <w:szCs w:val="18"/>
              </w:rPr>
            </w:pPr>
          </w:p>
          <w:p w14:paraId="579D2CEB" w14:textId="77777777" w:rsidR="00E11B6B" w:rsidRPr="00D92D91" w:rsidRDefault="00E11B6B" w:rsidP="008E22F0">
            <w:pPr>
              <w:rPr>
                <w:rFonts w:ascii="Verdana" w:hAnsi="Verdana"/>
                <w:sz w:val="18"/>
                <w:szCs w:val="18"/>
              </w:rPr>
            </w:pPr>
          </w:p>
          <w:p w14:paraId="43D11228" w14:textId="77777777" w:rsidR="00E11B6B" w:rsidRPr="00D92D91" w:rsidRDefault="00E11B6B" w:rsidP="008E22F0">
            <w:pPr>
              <w:rPr>
                <w:rFonts w:ascii="Verdana" w:hAnsi="Verdana"/>
                <w:sz w:val="18"/>
                <w:szCs w:val="18"/>
              </w:rPr>
            </w:pPr>
          </w:p>
          <w:p w14:paraId="46B259C1" w14:textId="77777777" w:rsidR="00E11B6B" w:rsidRPr="00D92D91" w:rsidRDefault="00E11B6B" w:rsidP="008E22F0">
            <w:pPr>
              <w:rPr>
                <w:rFonts w:ascii="Verdana" w:hAnsi="Verdana"/>
                <w:sz w:val="18"/>
                <w:szCs w:val="18"/>
              </w:rPr>
            </w:pPr>
          </w:p>
          <w:p w14:paraId="432A170E" w14:textId="77777777" w:rsidR="00E11B6B" w:rsidRPr="00D92D91" w:rsidRDefault="00E11B6B" w:rsidP="008E22F0">
            <w:pPr>
              <w:rPr>
                <w:rFonts w:ascii="Verdana" w:hAnsi="Verdana"/>
                <w:sz w:val="18"/>
                <w:szCs w:val="18"/>
              </w:rPr>
            </w:pPr>
          </w:p>
          <w:p w14:paraId="40C35B0A" w14:textId="77777777" w:rsidR="00E11B6B" w:rsidRPr="00D92D91" w:rsidRDefault="00E11B6B" w:rsidP="008E22F0">
            <w:pPr>
              <w:rPr>
                <w:rFonts w:ascii="Verdana" w:hAnsi="Verdana"/>
                <w:sz w:val="18"/>
                <w:szCs w:val="18"/>
              </w:rPr>
            </w:pPr>
          </w:p>
          <w:p w14:paraId="21885824" w14:textId="77777777" w:rsidR="00E11B6B" w:rsidRPr="00D92D91" w:rsidRDefault="00E11B6B" w:rsidP="008E22F0">
            <w:pPr>
              <w:rPr>
                <w:rFonts w:ascii="Verdana" w:hAnsi="Verdana"/>
                <w:sz w:val="18"/>
                <w:szCs w:val="18"/>
              </w:rPr>
            </w:pPr>
          </w:p>
          <w:p w14:paraId="06AA17D3" w14:textId="77777777" w:rsidR="00E11B6B" w:rsidRPr="00D92D91" w:rsidRDefault="00E11B6B" w:rsidP="008E22F0">
            <w:pPr>
              <w:rPr>
                <w:rFonts w:ascii="Verdana" w:hAnsi="Verdana"/>
                <w:sz w:val="18"/>
                <w:szCs w:val="18"/>
              </w:rPr>
            </w:pPr>
          </w:p>
          <w:p w14:paraId="4660BCB7" w14:textId="77777777" w:rsidR="00E62B0A" w:rsidRPr="00D92D91" w:rsidRDefault="00E62B0A" w:rsidP="008E22F0">
            <w:pPr>
              <w:rPr>
                <w:rFonts w:ascii="Verdana" w:hAnsi="Verdana"/>
                <w:sz w:val="18"/>
                <w:szCs w:val="18"/>
              </w:rPr>
            </w:pPr>
          </w:p>
          <w:p w14:paraId="083481C4" w14:textId="77777777" w:rsidR="00E62B0A" w:rsidRPr="00D92D91" w:rsidRDefault="00E62B0A" w:rsidP="008E22F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868F6C" w14:textId="77777777" w:rsidR="00E62B0A" w:rsidRDefault="00E62B0A" w:rsidP="00E62B0A">
      <w:pPr>
        <w:rPr>
          <w:rFonts w:ascii="Verdana" w:hAnsi="Verdana"/>
          <w:sz w:val="4"/>
          <w:szCs w:val="18"/>
        </w:rPr>
      </w:pPr>
    </w:p>
    <w:p w14:paraId="2A38EA64" w14:textId="77777777" w:rsidR="00E62B0A" w:rsidRDefault="00E62B0A" w:rsidP="00E62B0A">
      <w:pPr>
        <w:rPr>
          <w:rFonts w:ascii="Verdana" w:hAnsi="Verdana"/>
          <w:sz w:val="4"/>
          <w:szCs w:val="18"/>
        </w:rPr>
      </w:pPr>
    </w:p>
    <w:p w14:paraId="6484D518" w14:textId="77777777" w:rsidR="00E62B0A" w:rsidRDefault="00E62B0A" w:rsidP="00E62B0A">
      <w:pPr>
        <w:rPr>
          <w:rFonts w:ascii="Verdana" w:hAnsi="Verdana"/>
          <w:sz w:val="4"/>
          <w:szCs w:val="18"/>
        </w:rPr>
      </w:pPr>
      <w:r w:rsidRPr="009A1DFE">
        <w:rPr>
          <w:rFonts w:ascii="Verdana" w:hAnsi="Verdana"/>
          <w:b/>
          <w:sz w:val="18"/>
          <w:szCs w:val="18"/>
        </w:rPr>
        <w:t>COMPROMISSO PARA COM O PROGRAMA:</w:t>
      </w:r>
    </w:p>
    <w:p w14:paraId="56EFE098" w14:textId="77777777" w:rsidR="00E62B0A" w:rsidRDefault="00E62B0A" w:rsidP="00E62B0A">
      <w:pPr>
        <w:rPr>
          <w:rFonts w:ascii="Verdana" w:hAnsi="Verdana"/>
          <w:sz w:val="4"/>
          <w:szCs w:val="18"/>
        </w:rPr>
      </w:pPr>
    </w:p>
    <w:p w14:paraId="4B88101E" w14:textId="77777777" w:rsidR="00E62B0A" w:rsidRPr="00F14C1E" w:rsidRDefault="00E62B0A" w:rsidP="00E62B0A">
      <w:pPr>
        <w:rPr>
          <w:rFonts w:ascii="Verdana" w:hAnsi="Verdana"/>
          <w:sz w:val="4"/>
          <w:szCs w:val="18"/>
        </w:rPr>
      </w:pPr>
    </w:p>
    <w:p w14:paraId="3DDF3421" w14:textId="77777777" w:rsidR="00E62B0A" w:rsidRPr="00280E67" w:rsidRDefault="00E62B0A" w:rsidP="00E62B0A">
      <w:pPr>
        <w:rPr>
          <w:rFonts w:ascii="Verdana" w:hAnsi="Verdana"/>
          <w:sz w:val="2"/>
          <w:szCs w:val="1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E62B0A" w:rsidRPr="00D92D91" w14:paraId="3AF0F1A6" w14:textId="77777777" w:rsidTr="00D92D91">
        <w:tc>
          <w:tcPr>
            <w:tcW w:w="10740" w:type="dxa"/>
          </w:tcPr>
          <w:p w14:paraId="36DF98AD" w14:textId="7866D6D4" w:rsidR="00E62B0A" w:rsidRPr="00D92D91" w:rsidRDefault="00E62B0A" w:rsidP="00D92D91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D92D91">
              <w:rPr>
                <w:rFonts w:ascii="Verdana" w:hAnsi="Verdana"/>
                <w:b/>
                <w:sz w:val="18"/>
                <w:szCs w:val="18"/>
              </w:rPr>
              <w:t>Comprometo-me a</w:t>
            </w:r>
            <w:r w:rsidR="00B8647C">
              <w:rPr>
                <w:rFonts w:ascii="Verdana" w:hAnsi="Verdana"/>
                <w:b/>
                <w:sz w:val="18"/>
                <w:szCs w:val="18"/>
              </w:rPr>
              <w:t>,</w:t>
            </w: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 regularmente</w:t>
            </w:r>
            <w:r w:rsidR="00B8647C">
              <w:rPr>
                <w:rFonts w:ascii="Verdana" w:hAnsi="Verdana"/>
                <w:b/>
                <w:sz w:val="18"/>
                <w:szCs w:val="18"/>
              </w:rPr>
              <w:t>,</w:t>
            </w: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 orientar </w:t>
            </w:r>
            <w:r w:rsidR="007F0479">
              <w:rPr>
                <w:rFonts w:ascii="Verdana" w:hAnsi="Verdana"/>
                <w:b/>
                <w:sz w:val="18"/>
                <w:szCs w:val="18"/>
              </w:rPr>
              <w:t xml:space="preserve">discentes de mestrado e doutorado </w:t>
            </w: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e ministrar disciplinas no </w:t>
            </w:r>
            <w:r w:rsidR="007F0479">
              <w:rPr>
                <w:rFonts w:ascii="Verdana" w:hAnsi="Verdana"/>
                <w:b/>
                <w:sz w:val="18"/>
                <w:szCs w:val="18"/>
              </w:rPr>
              <w:t>p</w:t>
            </w: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rograma, bem como </w:t>
            </w:r>
            <w:r w:rsidR="007F0479">
              <w:rPr>
                <w:rFonts w:ascii="Verdana" w:hAnsi="Verdana"/>
                <w:b/>
                <w:sz w:val="18"/>
                <w:szCs w:val="18"/>
              </w:rPr>
              <w:t xml:space="preserve">prover, no todo ou em parte, </w:t>
            </w: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a infraestrutura </w:t>
            </w:r>
            <w:r w:rsidR="00BD1656">
              <w:rPr>
                <w:rFonts w:ascii="Verdana" w:hAnsi="Verdana"/>
                <w:b/>
                <w:sz w:val="18"/>
                <w:szCs w:val="18"/>
              </w:rPr>
              <w:t>d</w:t>
            </w: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e pesquisa </w:t>
            </w:r>
            <w:r w:rsidR="007F0479">
              <w:rPr>
                <w:rFonts w:ascii="Verdana" w:hAnsi="Verdana"/>
                <w:b/>
                <w:sz w:val="18"/>
                <w:szCs w:val="18"/>
              </w:rPr>
              <w:t>e insumos</w:t>
            </w:r>
            <w:r w:rsidR="00BD165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F0479">
              <w:rPr>
                <w:rFonts w:ascii="Verdana" w:hAnsi="Verdana"/>
                <w:b/>
                <w:sz w:val="18"/>
                <w:szCs w:val="18"/>
              </w:rPr>
              <w:t>necessários à execução dos projetos acadêmicos (dissertações e teses) sob minha responsabilidade</w:t>
            </w: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. Além disso, comprometo-me a </w:t>
            </w:r>
            <w:r w:rsidR="00BD1656">
              <w:rPr>
                <w:rFonts w:ascii="Verdana" w:hAnsi="Verdana"/>
                <w:b/>
                <w:sz w:val="18"/>
                <w:szCs w:val="18"/>
              </w:rPr>
              <w:t>empenhar</w:t>
            </w:r>
            <w:r w:rsidRPr="00D92D91">
              <w:rPr>
                <w:rFonts w:ascii="Verdana" w:hAnsi="Verdana"/>
                <w:b/>
                <w:sz w:val="18"/>
                <w:szCs w:val="18"/>
              </w:rPr>
              <w:t xml:space="preserve"> esforço</w:t>
            </w:r>
            <w:r w:rsidR="00BD1656">
              <w:rPr>
                <w:rFonts w:ascii="Verdana" w:hAnsi="Verdana"/>
                <w:b/>
                <w:sz w:val="18"/>
                <w:szCs w:val="18"/>
              </w:rPr>
              <w:t xml:space="preserve"> para </w:t>
            </w:r>
            <w:r w:rsidR="007F0479">
              <w:rPr>
                <w:rFonts w:ascii="Verdana" w:hAnsi="Verdana"/>
                <w:b/>
                <w:sz w:val="18"/>
                <w:szCs w:val="18"/>
              </w:rPr>
              <w:t xml:space="preserve">captação de recursos e a execução </w:t>
            </w:r>
            <w:r w:rsidRPr="00D92D91">
              <w:rPr>
                <w:rFonts w:ascii="Verdana" w:hAnsi="Verdana"/>
                <w:b/>
                <w:snapToGrid w:val="0"/>
                <w:sz w:val="18"/>
                <w:szCs w:val="18"/>
              </w:rPr>
              <w:t>de projetos de pesquisa</w:t>
            </w:r>
            <w:r w:rsidR="007F0479">
              <w:rPr>
                <w:rFonts w:ascii="Verdana" w:hAnsi="Verdana"/>
                <w:b/>
                <w:snapToGrid w:val="0"/>
                <w:sz w:val="18"/>
                <w:szCs w:val="18"/>
              </w:rPr>
              <w:t xml:space="preserve"> individual e ou coletivo</w:t>
            </w:r>
            <w:r w:rsidRPr="00D92D91">
              <w:rPr>
                <w:rFonts w:ascii="Verdana" w:hAnsi="Verdana"/>
                <w:b/>
                <w:snapToGrid w:val="0"/>
                <w:sz w:val="18"/>
                <w:szCs w:val="18"/>
              </w:rPr>
              <w:t xml:space="preserve">, </w:t>
            </w:r>
            <w:r w:rsidR="007F0479">
              <w:rPr>
                <w:rFonts w:ascii="Verdana" w:hAnsi="Verdana"/>
                <w:b/>
                <w:snapToGrid w:val="0"/>
                <w:sz w:val="18"/>
                <w:szCs w:val="18"/>
              </w:rPr>
              <w:t>públicos ou privados, diretamente relacionados à área de conhecimento do PPG-Biocombustíveis</w:t>
            </w:r>
            <w:r w:rsidRPr="00D92D91">
              <w:rPr>
                <w:rFonts w:ascii="Verdana" w:hAnsi="Verdana"/>
                <w:b/>
                <w:snapToGrid w:val="0"/>
                <w:sz w:val="18"/>
                <w:szCs w:val="18"/>
              </w:rPr>
              <w:t>.</w:t>
            </w:r>
          </w:p>
        </w:tc>
      </w:tr>
    </w:tbl>
    <w:p w14:paraId="48734E1D" w14:textId="77777777" w:rsidR="00335B0C" w:rsidRPr="002B6D76" w:rsidRDefault="00335B0C" w:rsidP="00335B0C">
      <w:pPr>
        <w:rPr>
          <w:rFonts w:ascii="Verdana" w:hAnsi="Verdana"/>
          <w:sz w:val="10"/>
          <w:szCs w:val="18"/>
        </w:rPr>
      </w:pPr>
    </w:p>
    <w:p w14:paraId="0A887C17" w14:textId="77777777" w:rsidR="00E11B6B" w:rsidRDefault="00E11B6B" w:rsidP="00335B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Local e data:</w:t>
      </w:r>
    </w:p>
    <w:p w14:paraId="110FDBD5" w14:textId="77777777" w:rsidR="001774CA" w:rsidRDefault="001774CA" w:rsidP="00335B0C">
      <w:pPr>
        <w:rPr>
          <w:rFonts w:ascii="Verdana" w:hAnsi="Verdana"/>
          <w:sz w:val="18"/>
          <w:szCs w:val="18"/>
        </w:rPr>
      </w:pPr>
    </w:p>
    <w:p w14:paraId="310D31C2" w14:textId="77777777" w:rsidR="00E11B6B" w:rsidRDefault="00E11B6B" w:rsidP="00335B0C">
      <w:pPr>
        <w:rPr>
          <w:rFonts w:ascii="Verdana" w:hAnsi="Verdana"/>
          <w:sz w:val="18"/>
          <w:szCs w:val="18"/>
        </w:rPr>
      </w:pPr>
    </w:p>
    <w:p w14:paraId="623AAA2E" w14:textId="77777777" w:rsidR="00E62B0A" w:rsidRDefault="00E62B0A" w:rsidP="00E62B0A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</w:t>
      </w:r>
    </w:p>
    <w:p w14:paraId="7F9F8438" w14:textId="77777777" w:rsidR="00335B0C" w:rsidRDefault="00E62B0A" w:rsidP="00E62B0A">
      <w:pPr>
        <w:jc w:val="center"/>
        <w:rPr>
          <w:rFonts w:ascii="Verdana" w:hAnsi="Verdana"/>
          <w:sz w:val="18"/>
          <w:szCs w:val="18"/>
        </w:rPr>
      </w:pPr>
      <w:r w:rsidRPr="009A1DFE">
        <w:rPr>
          <w:rFonts w:ascii="Verdana" w:hAnsi="Verdana"/>
          <w:b/>
          <w:sz w:val="18"/>
          <w:szCs w:val="18"/>
        </w:rPr>
        <w:t>Assinatura</w:t>
      </w:r>
    </w:p>
    <w:p w14:paraId="25A04C8F" w14:textId="77777777" w:rsidR="005E0725" w:rsidRDefault="005E0725" w:rsidP="00335B0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2376"/>
        <w:gridCol w:w="5832"/>
        <w:gridCol w:w="2673"/>
      </w:tblGrid>
      <w:tr w:rsidR="005E0725" w14:paraId="2EB35180" w14:textId="77777777" w:rsidTr="00CF2FE1"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1A5D94D" w14:textId="77777777" w:rsidR="005E0725" w:rsidRDefault="005E0725" w:rsidP="006B71D9">
            <w:pPr>
              <w:jc w:val="center"/>
              <w:rPr>
                <w:rFonts w:ascii="Americana BT" w:hAnsi="Americana BT"/>
                <w:b/>
                <w:noProof/>
                <w:sz w:val="18"/>
              </w:rPr>
            </w:pPr>
          </w:p>
          <w:p w14:paraId="228E202A" w14:textId="77777777" w:rsidR="005E0725" w:rsidRPr="00AF71F8" w:rsidRDefault="00243355" w:rsidP="006B71D9">
            <w:pPr>
              <w:jc w:val="center"/>
              <w:rPr>
                <w:rFonts w:ascii="Americana BT" w:hAnsi="Americana BT"/>
                <w:b/>
                <w:noProof/>
                <w:sz w:val="18"/>
              </w:rPr>
            </w:pPr>
            <w:r>
              <w:rPr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043E532" wp14:editId="47BC633D">
                      <wp:simplePos x="0" y="0"/>
                      <wp:positionH relativeFrom="column">
                        <wp:posOffset>7137400</wp:posOffset>
                      </wp:positionH>
                      <wp:positionV relativeFrom="paragraph">
                        <wp:posOffset>-213995</wp:posOffset>
                      </wp:positionV>
                      <wp:extent cx="3810" cy="9373870"/>
                      <wp:effectExtent l="0" t="0" r="0" b="0"/>
                      <wp:wrapNone/>
                      <wp:docPr id="6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93738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3DC1F" id="Line 4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pt,-16.85pt" to="562.3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D167C">
              <w:rPr>
                <w:rFonts w:ascii="Americana BT" w:hAnsi="Americana BT"/>
                <w:b/>
                <w:noProof/>
                <w:sz w:val="18"/>
              </w:rPr>
              <w:t>PPGBiocombustíveis</w:t>
            </w:r>
          </w:p>
        </w:tc>
        <w:tc>
          <w:tcPr>
            <w:tcW w:w="58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749FC8" w14:textId="77777777" w:rsidR="005E0725" w:rsidRDefault="005E0725" w:rsidP="006B71D9">
            <w:pPr>
              <w:pStyle w:val="Ttulo1"/>
            </w:pPr>
          </w:p>
          <w:p w14:paraId="3222A229" w14:textId="77777777" w:rsidR="005E0725" w:rsidRDefault="005E0725" w:rsidP="006B71D9">
            <w:pPr>
              <w:pStyle w:val="Ttulo1"/>
            </w:pPr>
            <w:r>
              <w:t>FORMULÁRIO DE OFERTA DE DISCIPLINA</w:t>
            </w:r>
          </w:p>
          <w:p w14:paraId="75B3C4F3" w14:textId="77777777" w:rsidR="005E0725" w:rsidRPr="005D75C4" w:rsidRDefault="005E0725" w:rsidP="006B71D9">
            <w:pPr>
              <w:jc w:val="center"/>
              <w:rPr>
                <w:color w:val="FF0000"/>
              </w:rPr>
            </w:pPr>
            <w:r w:rsidRPr="0089736E">
              <w:rPr>
                <w:color w:val="FF0000"/>
                <w:sz w:val="16"/>
              </w:rPr>
              <w:t>FAVOR, PREENCHER UM FORMULÁRIO PARA CADA DISCIPLINA</w:t>
            </w:r>
          </w:p>
        </w:tc>
        <w:tc>
          <w:tcPr>
            <w:tcW w:w="26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97981D" w14:textId="77777777" w:rsidR="005E0725" w:rsidRPr="00BF28EF" w:rsidRDefault="005E0725" w:rsidP="006B71D9">
            <w:pPr>
              <w:rPr>
                <w:rFonts w:ascii="Americana BT" w:hAnsi="Americana BT"/>
                <w:noProof/>
                <w:sz w:val="32"/>
                <w:szCs w:val="32"/>
              </w:rPr>
            </w:pPr>
          </w:p>
        </w:tc>
      </w:tr>
      <w:tr w:rsidR="005E0725" w14:paraId="54037891" w14:textId="77777777" w:rsidTr="00CF2FE1">
        <w:tc>
          <w:tcPr>
            <w:tcW w:w="2376" w:type="dxa"/>
          </w:tcPr>
          <w:p w14:paraId="304A617C" w14:textId="77777777" w:rsidR="005E0725" w:rsidRPr="00AF71F8" w:rsidRDefault="005E0725" w:rsidP="006B71D9">
            <w:pPr>
              <w:rPr>
                <w:b/>
                <w:noProof/>
                <w:sz w:val="4"/>
              </w:rPr>
            </w:pPr>
          </w:p>
        </w:tc>
        <w:tc>
          <w:tcPr>
            <w:tcW w:w="5832" w:type="dxa"/>
          </w:tcPr>
          <w:p w14:paraId="308A9E8D" w14:textId="77777777" w:rsidR="005E0725" w:rsidRPr="00AF71F8" w:rsidRDefault="005E0725" w:rsidP="006B71D9">
            <w:pPr>
              <w:rPr>
                <w:b/>
                <w:noProof/>
                <w:sz w:val="4"/>
              </w:rPr>
            </w:pPr>
          </w:p>
        </w:tc>
        <w:tc>
          <w:tcPr>
            <w:tcW w:w="2673" w:type="dxa"/>
          </w:tcPr>
          <w:p w14:paraId="50F14C28" w14:textId="77777777" w:rsidR="005E0725" w:rsidRPr="00AF71F8" w:rsidRDefault="005E0725" w:rsidP="006B71D9">
            <w:pPr>
              <w:rPr>
                <w:b/>
                <w:noProof/>
                <w:sz w:val="4"/>
              </w:rPr>
            </w:pPr>
          </w:p>
        </w:tc>
      </w:tr>
      <w:tr w:rsidR="005E0725" w14:paraId="442744D0" w14:textId="77777777" w:rsidTr="005E0725">
        <w:tc>
          <w:tcPr>
            <w:tcW w:w="1088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4352AF1" w14:textId="77777777" w:rsidR="005E0725" w:rsidRPr="00AF71F8" w:rsidRDefault="005E0725" w:rsidP="006B71D9">
            <w:pPr>
              <w:rPr>
                <w:b/>
                <w:noProof/>
              </w:rPr>
            </w:pPr>
            <w:r w:rsidRPr="00AF71F8">
              <w:rPr>
                <w:rFonts w:ascii="Americana BT" w:hAnsi="Americana BT"/>
                <w:b/>
                <w:noProof/>
                <w:sz w:val="18"/>
              </w:rPr>
              <w:t>Nome</w:t>
            </w:r>
            <w:r>
              <w:rPr>
                <w:rFonts w:ascii="Americana BT" w:hAnsi="Americana BT"/>
                <w:b/>
                <w:noProof/>
                <w:sz w:val="18"/>
              </w:rPr>
              <w:t xml:space="preserve"> Professor</w:t>
            </w:r>
          </w:p>
          <w:p w14:paraId="26BD3858" w14:textId="77777777" w:rsidR="005E0725" w:rsidRPr="00BF28EF" w:rsidRDefault="005E0725" w:rsidP="006B71D9">
            <w:pPr>
              <w:rPr>
                <w:noProof/>
                <w:sz w:val="32"/>
                <w:szCs w:val="32"/>
              </w:rPr>
            </w:pPr>
          </w:p>
        </w:tc>
      </w:tr>
      <w:tr w:rsidR="005E0725" w14:paraId="210FDDE5" w14:textId="77777777" w:rsidTr="00CF2FE1">
        <w:tc>
          <w:tcPr>
            <w:tcW w:w="2376" w:type="dxa"/>
          </w:tcPr>
          <w:p w14:paraId="3187A5EC" w14:textId="77777777" w:rsidR="005E0725" w:rsidRDefault="005E0725" w:rsidP="006B71D9">
            <w:pPr>
              <w:rPr>
                <w:noProof/>
                <w:sz w:val="4"/>
              </w:rPr>
            </w:pPr>
          </w:p>
        </w:tc>
        <w:tc>
          <w:tcPr>
            <w:tcW w:w="5832" w:type="dxa"/>
          </w:tcPr>
          <w:p w14:paraId="3BF517B7" w14:textId="77777777" w:rsidR="005E0725" w:rsidRDefault="005E0725" w:rsidP="006B71D9">
            <w:pPr>
              <w:rPr>
                <w:noProof/>
                <w:sz w:val="4"/>
              </w:rPr>
            </w:pPr>
          </w:p>
        </w:tc>
        <w:tc>
          <w:tcPr>
            <w:tcW w:w="2673" w:type="dxa"/>
          </w:tcPr>
          <w:p w14:paraId="449B9E2C" w14:textId="77777777" w:rsidR="005E0725" w:rsidRDefault="005E0725" w:rsidP="006B71D9">
            <w:pPr>
              <w:rPr>
                <w:noProof/>
                <w:sz w:val="4"/>
              </w:rPr>
            </w:pPr>
          </w:p>
        </w:tc>
      </w:tr>
    </w:tbl>
    <w:p w14:paraId="78C060D8" w14:textId="77777777" w:rsidR="005E0725" w:rsidRDefault="005E0725" w:rsidP="005E0725">
      <w:pPr>
        <w:rPr>
          <w:sz w:val="4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1008"/>
        <w:gridCol w:w="1260"/>
        <w:gridCol w:w="3330"/>
        <w:gridCol w:w="5283"/>
      </w:tblGrid>
      <w:tr w:rsidR="005E0725" w:rsidRPr="007F33DE" w14:paraId="0282F8C6" w14:textId="77777777" w:rsidTr="005E0725">
        <w:tc>
          <w:tcPr>
            <w:tcW w:w="226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75049B0" w14:textId="77777777" w:rsidR="005E0725" w:rsidRDefault="005E0725" w:rsidP="006B71D9">
            <w:pPr>
              <w:rPr>
                <w:rFonts w:ascii="Americana BT" w:hAnsi="Americana BT"/>
                <w:b/>
                <w:noProof/>
                <w:sz w:val="18"/>
                <w:szCs w:val="18"/>
              </w:rPr>
            </w:pPr>
            <w:r w:rsidRPr="003857AB">
              <w:rPr>
                <w:rFonts w:ascii="Americana BT" w:hAnsi="Americana BT"/>
                <w:b/>
                <w:noProof/>
                <w:sz w:val="18"/>
                <w:szCs w:val="18"/>
              </w:rPr>
              <w:t>Código da Disciplina</w:t>
            </w:r>
          </w:p>
          <w:p w14:paraId="2E27AB4C" w14:textId="77777777" w:rsidR="005E0725" w:rsidRPr="003857AB" w:rsidRDefault="005E0725" w:rsidP="006B71D9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86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2E34B97" w14:textId="29FBD66F" w:rsidR="005E0725" w:rsidRPr="003857AB" w:rsidRDefault="005E0725" w:rsidP="006B71D9">
            <w:pPr>
              <w:rPr>
                <w:b/>
                <w:noProof/>
                <w:sz w:val="18"/>
                <w:szCs w:val="18"/>
              </w:rPr>
            </w:pPr>
            <w:r w:rsidRPr="003857AB">
              <w:rPr>
                <w:rFonts w:ascii="Americana BT" w:hAnsi="Americana BT"/>
                <w:b/>
                <w:noProof/>
                <w:sz w:val="18"/>
                <w:szCs w:val="18"/>
              </w:rPr>
              <w:t>Nome da Disciplina</w:t>
            </w:r>
            <w:r w:rsidR="003A5250">
              <w:rPr>
                <w:rFonts w:ascii="Americana BT" w:hAnsi="Americana BT"/>
                <w:b/>
                <w:noProof/>
                <w:sz w:val="18"/>
                <w:szCs w:val="18"/>
              </w:rPr>
              <w:t xml:space="preserve"> (Disciplinas da grade atual do programa </w:t>
            </w:r>
            <w:r w:rsidR="00E92E2F">
              <w:rPr>
                <w:rFonts w:ascii="Americana BT" w:hAnsi="Americana BT"/>
                <w:b/>
                <w:noProof/>
                <w:sz w:val="18"/>
                <w:szCs w:val="18"/>
              </w:rPr>
              <w:t>(</w:t>
            </w:r>
            <w:r w:rsidR="00E92E2F" w:rsidRPr="00E92E2F">
              <w:rPr>
                <w:rFonts w:ascii="Americana BT" w:hAnsi="Americana BT"/>
                <w:b/>
                <w:noProof/>
                <w:sz w:val="18"/>
                <w:szCs w:val="18"/>
              </w:rPr>
              <w:t>http://www.ppgbiocomb.iq.ufu.br/disciplinas/</w:t>
            </w:r>
            <w:r w:rsidR="00E92E2F">
              <w:rPr>
                <w:rFonts w:ascii="Americana BT" w:hAnsi="Americana BT"/>
                <w:b/>
                <w:noProof/>
                <w:sz w:val="18"/>
                <w:szCs w:val="18"/>
              </w:rPr>
              <w:t>)</w:t>
            </w:r>
            <w:bookmarkStart w:id="0" w:name="_GoBack"/>
            <w:bookmarkEnd w:id="0"/>
            <w:r w:rsidR="003A5250">
              <w:rPr>
                <w:rFonts w:ascii="Americana BT" w:hAnsi="Americana BT"/>
                <w:b/>
                <w:noProof/>
                <w:sz w:val="18"/>
                <w:szCs w:val="18"/>
              </w:rPr>
              <w:t xml:space="preserve"> ou proposta de nova disciplina condicionada a aprovação pelo CPG de Biocombustíveis) </w:t>
            </w:r>
          </w:p>
          <w:p w14:paraId="24D7B68D" w14:textId="77777777" w:rsidR="005E0725" w:rsidRPr="003857AB" w:rsidRDefault="005E0725" w:rsidP="006B71D9">
            <w:pPr>
              <w:rPr>
                <w:b/>
                <w:noProof/>
                <w:sz w:val="18"/>
                <w:szCs w:val="18"/>
              </w:rPr>
            </w:pPr>
          </w:p>
        </w:tc>
      </w:tr>
      <w:tr w:rsidR="005E0725" w:rsidRPr="003857AB" w14:paraId="1C93D359" w14:textId="77777777" w:rsidTr="005E0725">
        <w:tc>
          <w:tcPr>
            <w:tcW w:w="10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58E6439" w14:textId="77777777" w:rsidR="005E0725" w:rsidRPr="003857AB" w:rsidRDefault="005E0725" w:rsidP="006B71D9">
            <w:pPr>
              <w:rPr>
                <w:b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b/>
                <w:noProof/>
                <w:sz w:val="18"/>
                <w:szCs w:val="18"/>
              </w:rPr>
              <w:t>Oferta</w:t>
            </w:r>
          </w:p>
        </w:tc>
        <w:tc>
          <w:tcPr>
            <w:tcW w:w="459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2A7C38F" w14:textId="77777777" w:rsidR="005E0725" w:rsidRPr="00E51A9C" w:rsidRDefault="005E0725" w:rsidP="006B71D9">
            <w:pPr>
              <w:spacing w:before="120" w:after="120"/>
              <w:rPr>
                <w:rFonts w:ascii="Americana BT" w:hAnsi="Americana BT"/>
                <w:b/>
                <w:noProof/>
                <w:sz w:val="18"/>
                <w:szCs w:val="18"/>
              </w:rPr>
            </w:pPr>
            <w:r w:rsidRPr="00E51A9C">
              <w:rPr>
                <w:rFonts w:ascii="Americana BT" w:hAnsi="Americana BT"/>
                <w:b/>
                <w:noProof/>
                <w:sz w:val="18"/>
                <w:szCs w:val="18"/>
              </w:rPr>
              <w:t>(   ) Semestre 01</w:t>
            </w:r>
          </w:p>
          <w:p w14:paraId="2906489A" w14:textId="77777777" w:rsidR="005E0725" w:rsidRPr="00A9537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 w:rsidRPr="00A95375">
              <w:rPr>
                <w:rFonts w:ascii="Americana BT" w:hAnsi="Americana BT"/>
                <w:noProof/>
                <w:sz w:val="18"/>
                <w:szCs w:val="18"/>
              </w:rPr>
              <w:t>Período de ____/____/____  a  ____/____/____</w:t>
            </w:r>
          </w:p>
          <w:p w14:paraId="711BF4F7" w14:textId="77777777" w:rsidR="005E0725" w:rsidRPr="00A9537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 w:rsidRPr="00A95375">
              <w:rPr>
                <w:rFonts w:ascii="Americana BT" w:hAnsi="Americana BT"/>
                <w:noProof/>
                <w:sz w:val="18"/>
                <w:szCs w:val="18"/>
              </w:rPr>
              <w:t>Horário de _____________  as ________________</w:t>
            </w:r>
          </w:p>
          <w:p w14:paraId="58918A56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>Dias da Semana: ___________________________</w:t>
            </w:r>
          </w:p>
          <w:p w14:paraId="6274E094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Disciplina possível por vídeo conferência? </w:t>
            </w:r>
          </w:p>
          <w:p w14:paraId="38D877B7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 (   ) sim   (   ) não</w:t>
            </w:r>
          </w:p>
          <w:p w14:paraId="63757B2C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>Outros Professores envolvidos:</w:t>
            </w:r>
          </w:p>
          <w:p w14:paraId="2D034311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 ____________________________________</w:t>
            </w:r>
          </w:p>
          <w:p w14:paraId="7130B538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 ____________________________________</w:t>
            </w:r>
          </w:p>
          <w:p w14:paraId="74A52192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 ____________________________________</w:t>
            </w:r>
          </w:p>
          <w:p w14:paraId="7E05E488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 ____________________________________</w:t>
            </w:r>
          </w:p>
          <w:p w14:paraId="431D3768" w14:textId="77777777" w:rsidR="005E0725" w:rsidRDefault="005E0725" w:rsidP="006B71D9">
            <w:pPr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5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E37050" w14:textId="77777777" w:rsidR="005E0725" w:rsidRPr="00E51A9C" w:rsidRDefault="005E0725" w:rsidP="006B71D9">
            <w:pPr>
              <w:spacing w:before="120" w:after="120"/>
              <w:rPr>
                <w:rFonts w:ascii="Americana BT" w:hAnsi="Americana BT"/>
                <w:b/>
                <w:noProof/>
                <w:sz w:val="18"/>
                <w:szCs w:val="18"/>
              </w:rPr>
            </w:pPr>
            <w:r w:rsidRPr="00E51A9C">
              <w:rPr>
                <w:rFonts w:ascii="Americana BT" w:hAnsi="Americana BT"/>
                <w:b/>
                <w:noProof/>
                <w:sz w:val="18"/>
                <w:szCs w:val="18"/>
              </w:rPr>
              <w:t>(   ) Semestre</w:t>
            </w:r>
            <w:r>
              <w:rPr>
                <w:rFonts w:ascii="Americana BT" w:hAnsi="Americana BT"/>
                <w:b/>
                <w:noProof/>
                <w:sz w:val="18"/>
                <w:szCs w:val="18"/>
              </w:rPr>
              <w:t xml:space="preserve"> 02</w:t>
            </w:r>
          </w:p>
          <w:p w14:paraId="7A589D9A" w14:textId="77777777" w:rsidR="005E0725" w:rsidRPr="00A9537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 w:rsidRPr="00A95375">
              <w:rPr>
                <w:rFonts w:ascii="Americana BT" w:hAnsi="Americana BT"/>
                <w:noProof/>
                <w:sz w:val="18"/>
                <w:szCs w:val="18"/>
              </w:rPr>
              <w:t>Período de ____/____/____  a  ____/____/____</w:t>
            </w:r>
          </w:p>
          <w:p w14:paraId="34A31668" w14:textId="77777777" w:rsidR="005E0725" w:rsidRPr="00A9537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 w:rsidRPr="00A95375">
              <w:rPr>
                <w:rFonts w:ascii="Americana BT" w:hAnsi="Americana BT"/>
                <w:noProof/>
                <w:sz w:val="18"/>
                <w:szCs w:val="18"/>
              </w:rPr>
              <w:t>Horário de _____________  as ________________</w:t>
            </w:r>
          </w:p>
          <w:p w14:paraId="6F9F5830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>Dias da Semana: ___________________________</w:t>
            </w:r>
          </w:p>
          <w:p w14:paraId="4F07236C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Disciplina possível por vídeo conferência? </w:t>
            </w:r>
          </w:p>
          <w:p w14:paraId="5FE6B4FB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(   ) sim   (   ) não</w:t>
            </w:r>
          </w:p>
          <w:p w14:paraId="30B9FDB7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>Outros Professores envolvidos:</w:t>
            </w:r>
          </w:p>
          <w:p w14:paraId="6A472AF9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________________________________</w:t>
            </w:r>
          </w:p>
          <w:p w14:paraId="474875F6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________________________________</w:t>
            </w:r>
          </w:p>
          <w:p w14:paraId="41E24099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________________________________</w:t>
            </w:r>
          </w:p>
          <w:p w14:paraId="1FD50C72" w14:textId="77777777" w:rsidR="005E0725" w:rsidRDefault="005E0725" w:rsidP="006B71D9">
            <w:pPr>
              <w:spacing w:before="120" w:after="120"/>
              <w:rPr>
                <w:rFonts w:ascii="Americana BT" w:hAnsi="Americana BT"/>
                <w:noProof/>
                <w:sz w:val="18"/>
                <w:szCs w:val="18"/>
              </w:rPr>
            </w:pPr>
            <w:r>
              <w:rPr>
                <w:rFonts w:ascii="Americana BT" w:hAnsi="Americana BT"/>
                <w:noProof/>
                <w:sz w:val="18"/>
                <w:szCs w:val="18"/>
              </w:rPr>
              <w:t xml:space="preserve">      ________________________________</w:t>
            </w:r>
          </w:p>
          <w:p w14:paraId="4B4B233E" w14:textId="77777777" w:rsidR="005E0725" w:rsidRPr="003857AB" w:rsidRDefault="005E0725" w:rsidP="006B71D9">
            <w:pPr>
              <w:spacing w:before="120" w:after="120"/>
              <w:rPr>
                <w:b/>
                <w:noProof/>
                <w:sz w:val="18"/>
                <w:szCs w:val="18"/>
              </w:rPr>
            </w:pPr>
          </w:p>
        </w:tc>
      </w:tr>
    </w:tbl>
    <w:p w14:paraId="6E1FBE4B" w14:textId="77777777" w:rsidR="005E0725" w:rsidRDefault="005E0725" w:rsidP="005E0725"/>
    <w:tbl>
      <w:tblPr>
        <w:tblW w:w="1088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81"/>
      </w:tblGrid>
      <w:tr w:rsidR="005E0725" w14:paraId="3132A6DF" w14:textId="77777777" w:rsidTr="005E0725">
        <w:tc>
          <w:tcPr>
            <w:tcW w:w="10881" w:type="dxa"/>
          </w:tcPr>
          <w:p w14:paraId="52D42F97" w14:textId="77777777" w:rsidR="005E0725" w:rsidRPr="00E51A9C" w:rsidRDefault="005E0725" w:rsidP="006B71D9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INFORMAÇÕES SOBRE A </w:t>
            </w:r>
            <w:r w:rsidRPr="00E51A9C">
              <w:rPr>
                <w:rFonts w:ascii="Arial" w:hAnsi="Arial"/>
                <w:b/>
                <w:sz w:val="24"/>
                <w:szCs w:val="24"/>
              </w:rPr>
              <w:t>OFERTA</w:t>
            </w:r>
          </w:p>
        </w:tc>
      </w:tr>
    </w:tbl>
    <w:p w14:paraId="7F388BE1" w14:textId="77777777" w:rsidR="005E0725" w:rsidRDefault="005E0725" w:rsidP="005E0725">
      <w:pPr>
        <w:rPr>
          <w:sz w:val="4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2628"/>
        <w:gridCol w:w="5220"/>
        <w:gridCol w:w="3033"/>
      </w:tblGrid>
      <w:tr w:rsidR="005E0725" w:rsidRPr="0093406A" w14:paraId="10E602BB" w14:textId="77777777" w:rsidTr="005E0725">
        <w:tc>
          <w:tcPr>
            <w:tcW w:w="784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75B32E5" w14:textId="77777777"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Nome da Disciplina</w:t>
            </w:r>
          </w:p>
          <w:p w14:paraId="40BC5448" w14:textId="77777777"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  <w:tc>
          <w:tcPr>
            <w:tcW w:w="303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FA26E0" w14:textId="77777777"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No. de Vagas</w:t>
            </w:r>
          </w:p>
          <w:p w14:paraId="7EB2153F" w14:textId="77777777"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</w:tr>
      <w:tr w:rsidR="005E0725" w:rsidRPr="0093406A" w14:paraId="7A29BFE9" w14:textId="77777777" w:rsidTr="0093406A"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30388B0" w14:textId="77777777"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Tipo</w:t>
            </w:r>
          </w:p>
        </w:tc>
        <w:tc>
          <w:tcPr>
            <w:tcW w:w="8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99FB017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noProof/>
                <w:sz w:val="18"/>
                <w:szCs w:val="18"/>
              </w:rPr>
              <w:t>(   ) Disciplina Teórica</w:t>
            </w:r>
          </w:p>
          <w:p w14:paraId="1E332844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2B9C7E3D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noProof/>
                <w:sz w:val="18"/>
                <w:szCs w:val="18"/>
              </w:rPr>
              <w:t>(   ) Disciplina Prática (laboratório)</w:t>
            </w:r>
          </w:p>
          <w:p w14:paraId="2DA3B337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7C1F22A3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noProof/>
                <w:sz w:val="18"/>
                <w:szCs w:val="18"/>
              </w:rPr>
              <w:t>(   ) Disciplina Teórica/Prática</w:t>
            </w:r>
          </w:p>
          <w:p w14:paraId="5180C95D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54B9E241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noProof/>
                <w:sz w:val="18"/>
                <w:szCs w:val="18"/>
              </w:rPr>
              <w:t>Outras Informações: ___________________________________________________________</w:t>
            </w:r>
          </w:p>
        </w:tc>
      </w:tr>
      <w:tr w:rsidR="0093406A" w:rsidRPr="0093406A" w14:paraId="58CCA282" w14:textId="77777777" w:rsidTr="0093406A"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447DB" w14:textId="77777777" w:rsidR="0093406A" w:rsidRPr="0093406A" w:rsidRDefault="0093406A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Carga Horária</w:t>
            </w:r>
          </w:p>
          <w:p w14:paraId="553559ED" w14:textId="77777777" w:rsidR="0093406A" w:rsidRPr="0093406A" w:rsidRDefault="0093406A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  <w:tc>
          <w:tcPr>
            <w:tcW w:w="8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C7A9DE" w14:textId="77777777" w:rsidR="0093406A" w:rsidRPr="0093406A" w:rsidRDefault="0093406A" w:rsidP="0093406A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93406A">
              <w:rPr>
                <w:rFonts w:ascii="Verdana" w:hAnsi="Verdana" w:cs="Arial"/>
                <w:sz w:val="18"/>
                <w:szCs w:val="18"/>
              </w:rPr>
              <w:t>Aulas Teóricas:         Práticas, Seminários e Outros:         Horas de Estudo (&lt;20%):</w:t>
            </w:r>
          </w:p>
        </w:tc>
      </w:tr>
      <w:tr w:rsidR="005E0725" w:rsidRPr="0093406A" w14:paraId="7B3B663B" w14:textId="77777777" w:rsidTr="0093406A"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832E9E" w14:textId="77777777"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Local das Aulas</w:t>
            </w:r>
          </w:p>
        </w:tc>
        <w:tc>
          <w:tcPr>
            <w:tcW w:w="8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CA0319F" w14:textId="77777777"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noProof/>
                <w:sz w:val="18"/>
                <w:szCs w:val="18"/>
              </w:rPr>
              <w:t xml:space="preserve">Instituição: </w:t>
            </w:r>
          </w:p>
          <w:p w14:paraId="589C92E0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09BB8DCB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noProof/>
                <w:sz w:val="18"/>
                <w:szCs w:val="18"/>
              </w:rPr>
              <w:t xml:space="preserve">Outras Informações: </w:t>
            </w:r>
          </w:p>
        </w:tc>
      </w:tr>
      <w:tr w:rsidR="0093406A" w:rsidRPr="0093406A" w14:paraId="5DAA0020" w14:textId="77777777" w:rsidTr="0093406A"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0CDDC32" w14:textId="77777777" w:rsidR="0093406A" w:rsidRPr="0093406A" w:rsidRDefault="0093406A" w:rsidP="0093406A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Objetivos</w:t>
            </w:r>
          </w:p>
          <w:p w14:paraId="64854041" w14:textId="77777777" w:rsidR="0093406A" w:rsidRPr="0093406A" w:rsidRDefault="0093406A" w:rsidP="0093406A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  <w:tc>
          <w:tcPr>
            <w:tcW w:w="8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FEF280" w14:textId="77777777" w:rsidR="0093406A" w:rsidRPr="0093406A" w:rsidRDefault="0093406A" w:rsidP="0093406A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FD167C" w:rsidRPr="0093406A" w14:paraId="186F7F2A" w14:textId="77777777" w:rsidTr="0093406A"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DD3AD7B" w14:textId="77777777" w:rsidR="00FD167C" w:rsidRPr="0093406A" w:rsidRDefault="00FD167C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Ementa</w:t>
            </w:r>
          </w:p>
        </w:tc>
        <w:tc>
          <w:tcPr>
            <w:tcW w:w="8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B32A11" w14:textId="77777777" w:rsidR="00FD167C" w:rsidRPr="0093406A" w:rsidRDefault="00FD167C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2061949C" w14:textId="77777777" w:rsidR="00FD167C" w:rsidRPr="0093406A" w:rsidRDefault="00FD167C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5A8EF49E" w14:textId="77777777" w:rsidR="00FD167C" w:rsidRPr="0093406A" w:rsidRDefault="00FD167C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394B4A55" w14:textId="77777777" w:rsidR="00FD167C" w:rsidRPr="0093406A" w:rsidRDefault="00FD167C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5E0725" w:rsidRPr="0093406A" w14:paraId="4F011699" w14:textId="77777777" w:rsidTr="0093406A"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6E3166" w14:textId="77777777"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Conteúdo Programático</w:t>
            </w:r>
          </w:p>
          <w:p w14:paraId="0669BFF2" w14:textId="77777777" w:rsidR="00FD167C" w:rsidRPr="0093406A" w:rsidRDefault="00FD167C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t>e sistema de avaliação</w:t>
            </w:r>
          </w:p>
        </w:tc>
        <w:tc>
          <w:tcPr>
            <w:tcW w:w="8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F548A2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59F03EA6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70A0514D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515BDF7F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4C99F3F6" w14:textId="77777777" w:rsidR="009C7864" w:rsidRPr="0093406A" w:rsidRDefault="009C7864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493102A0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783EA14B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15BEAD0A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5E0725" w:rsidRPr="0093406A" w14:paraId="3254301B" w14:textId="77777777" w:rsidTr="0093406A">
        <w:tc>
          <w:tcPr>
            <w:tcW w:w="262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7CCCDBC" w14:textId="77777777" w:rsidR="005E0725" w:rsidRPr="0093406A" w:rsidRDefault="005E0725" w:rsidP="006B71D9">
            <w:pPr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93406A">
              <w:rPr>
                <w:rFonts w:ascii="Verdana" w:hAnsi="Verdana"/>
                <w:b/>
                <w:noProof/>
                <w:sz w:val="18"/>
                <w:szCs w:val="18"/>
              </w:rPr>
              <w:lastRenderedPageBreak/>
              <w:t>Bibliografia</w:t>
            </w:r>
          </w:p>
        </w:tc>
        <w:tc>
          <w:tcPr>
            <w:tcW w:w="825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6FDA38E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4B78349C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5D871D16" w14:textId="77777777" w:rsidR="005E0725" w:rsidRPr="0093406A" w:rsidRDefault="0024335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37FE38" wp14:editId="7C207126">
                      <wp:simplePos x="0" y="0"/>
                      <wp:positionH relativeFrom="column">
                        <wp:posOffset>5697220</wp:posOffset>
                      </wp:positionH>
                      <wp:positionV relativeFrom="paragraph">
                        <wp:posOffset>29845</wp:posOffset>
                      </wp:positionV>
                      <wp:extent cx="3810" cy="9373870"/>
                      <wp:effectExtent l="0" t="0" r="0" b="0"/>
                      <wp:wrapNone/>
                      <wp:docPr id="5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93738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C7ED0" id="Line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8.6pt,2.35pt" to="448.9pt,7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2373BBB9" w14:textId="77777777" w:rsidR="002E27E8" w:rsidRPr="0093406A" w:rsidRDefault="002E27E8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29F55CCF" w14:textId="77777777" w:rsidR="002E27E8" w:rsidRPr="0093406A" w:rsidRDefault="002E27E8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44F6384E" w14:textId="77777777" w:rsidR="002E27E8" w:rsidRPr="0093406A" w:rsidRDefault="002E27E8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  <w:p w14:paraId="34DAF0A3" w14:textId="77777777" w:rsidR="005E0725" w:rsidRPr="0093406A" w:rsidRDefault="0024335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A1B199" wp14:editId="6D26F88C">
                      <wp:simplePos x="0" y="0"/>
                      <wp:positionH relativeFrom="column">
                        <wp:posOffset>5782310</wp:posOffset>
                      </wp:positionH>
                      <wp:positionV relativeFrom="paragraph">
                        <wp:posOffset>47625</wp:posOffset>
                      </wp:positionV>
                      <wp:extent cx="3810" cy="9373870"/>
                      <wp:effectExtent l="0" t="0" r="0" b="0"/>
                      <wp:wrapNone/>
                      <wp:docPr id="4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937387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E2ED1" id="Line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3pt,3.75pt" to="455.6pt,7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14:paraId="4E4E710F" w14:textId="77777777" w:rsidR="005E0725" w:rsidRPr="0093406A" w:rsidRDefault="005E0725" w:rsidP="006B71D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</w:tbl>
    <w:p w14:paraId="62C6459C" w14:textId="77777777" w:rsidR="005E0725" w:rsidRDefault="005E0725" w:rsidP="005E0725"/>
    <w:p w14:paraId="6B696EA6" w14:textId="77777777" w:rsidR="0034454E" w:rsidRDefault="00E66DB8" w:rsidP="00E66DB8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  <w:r w:rsidRPr="00E66DB8">
        <w:rPr>
          <w:rFonts w:ascii="Verdana" w:hAnsi="Verdana"/>
          <w:b/>
          <w:sz w:val="18"/>
          <w:szCs w:val="18"/>
        </w:rPr>
        <w:lastRenderedPageBreak/>
        <w:t xml:space="preserve">PARECER </w:t>
      </w:r>
      <w:r w:rsidR="00243355">
        <w:rPr>
          <w:rFonts w:ascii="Verdana" w:hAnsi="Verdana"/>
          <w:b/>
          <w:sz w:val="18"/>
          <w:szCs w:val="18"/>
        </w:rPr>
        <w:t xml:space="preserve">CONCLUSIVO </w:t>
      </w:r>
      <w:r w:rsidRPr="00E66DB8">
        <w:rPr>
          <w:rFonts w:ascii="Verdana" w:hAnsi="Verdana"/>
          <w:b/>
          <w:sz w:val="18"/>
          <w:szCs w:val="18"/>
        </w:rPr>
        <w:t>DO COLEGIADO</w:t>
      </w:r>
      <w:r w:rsidR="0034454E">
        <w:rPr>
          <w:rFonts w:ascii="Verdana" w:hAnsi="Verdana"/>
          <w:b/>
          <w:sz w:val="18"/>
          <w:szCs w:val="18"/>
        </w:rPr>
        <w:t xml:space="preserve"> </w:t>
      </w:r>
    </w:p>
    <w:p w14:paraId="46C6D59C" w14:textId="77777777" w:rsidR="00335B0C" w:rsidRPr="0034454E" w:rsidRDefault="0034454E" w:rsidP="00E66DB8">
      <w:pPr>
        <w:jc w:val="center"/>
        <w:rPr>
          <w:rFonts w:ascii="Verdana" w:hAnsi="Verdana"/>
          <w:color w:val="FF0000"/>
          <w:sz w:val="18"/>
          <w:szCs w:val="18"/>
        </w:rPr>
      </w:pPr>
      <w:r w:rsidRPr="0034454E">
        <w:rPr>
          <w:rFonts w:ascii="Verdana" w:hAnsi="Verdana"/>
          <w:color w:val="FF0000"/>
          <w:sz w:val="18"/>
          <w:szCs w:val="18"/>
        </w:rPr>
        <w:t>(para preenchimento do CPG-Biocombustíveis)</w:t>
      </w:r>
    </w:p>
    <w:p w14:paraId="54FD8C86" w14:textId="77777777" w:rsidR="00E66DB8" w:rsidRDefault="00E66DB8" w:rsidP="00335B0C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E66DB8" w:rsidRPr="005726BC" w14:paraId="48BAB6EB" w14:textId="77777777" w:rsidTr="005726BC">
        <w:tc>
          <w:tcPr>
            <w:tcW w:w="109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4DC21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3B7DA399" w14:textId="77777777" w:rsidR="00E66DB8" w:rsidRPr="005726BC" w:rsidRDefault="00E66DB8" w:rsidP="005726B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5726BC">
              <w:rPr>
                <w:rFonts w:ascii="Verdana" w:hAnsi="Verdana"/>
                <w:b/>
                <w:sz w:val="18"/>
                <w:szCs w:val="18"/>
              </w:rPr>
              <w:t>(  )</w:t>
            </w:r>
            <w:proofErr w:type="gramEnd"/>
            <w:r w:rsidRPr="005726BC">
              <w:rPr>
                <w:rFonts w:ascii="Verdana" w:hAnsi="Verdana"/>
                <w:b/>
                <w:sz w:val="18"/>
                <w:szCs w:val="18"/>
              </w:rPr>
              <w:t xml:space="preserve"> FAVORÁVEL      (  ) NÃO FAVORÁVEL</w:t>
            </w:r>
          </w:p>
          <w:p w14:paraId="5DF9F49B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5929B7D9" w14:textId="77777777" w:rsidR="00E66DB8" w:rsidRPr="005726BC" w:rsidRDefault="00E66DB8" w:rsidP="00335B0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307EDBFF" w14:textId="77777777" w:rsidR="00E66DB8" w:rsidRPr="005726BC" w:rsidRDefault="00E66DB8" w:rsidP="00335B0C">
            <w:pPr>
              <w:rPr>
                <w:rFonts w:ascii="Verdana" w:hAnsi="Verdana"/>
                <w:b/>
                <w:sz w:val="18"/>
                <w:szCs w:val="18"/>
              </w:rPr>
            </w:pPr>
            <w:r w:rsidRPr="005726BC">
              <w:rPr>
                <w:rFonts w:ascii="Verdana" w:hAnsi="Verdana"/>
                <w:b/>
                <w:sz w:val="18"/>
                <w:szCs w:val="18"/>
              </w:rPr>
              <w:t>JUSTIFICATIVA:</w:t>
            </w:r>
          </w:p>
          <w:p w14:paraId="0DCA8927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2DFC4388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41B7923F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3A724C8F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4DEFE357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06F14ED6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726A0D21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69869D54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6C4E808C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1AA65D51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7B56B9F9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49298596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58F69658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06F2996B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23F4637B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719935B4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1DAE3A4C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3FFF2B7C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3B33FE87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54B849A6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3CEE3F85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1B079F78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0E7D8362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0025F057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4A81F3C0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7670E4CA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64061204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57EE0E60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62AA5A6E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3C5C1AD5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347E344C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68A9160F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39C01E1B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1A4FD7CA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04161C08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5F3E027F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68F2A6B0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3FF1A500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3453BC87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0B74647B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0B3F8992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1F8D5313" w14:textId="77777777" w:rsidR="00E66DB8" w:rsidRPr="005726BC" w:rsidRDefault="00E66DB8" w:rsidP="00335B0C">
            <w:pPr>
              <w:rPr>
                <w:rFonts w:ascii="Verdana" w:hAnsi="Verdana"/>
                <w:sz w:val="18"/>
                <w:szCs w:val="18"/>
              </w:rPr>
            </w:pPr>
          </w:p>
          <w:p w14:paraId="0BB8B9C0" w14:textId="77777777" w:rsidR="00E66DB8" w:rsidRPr="005726BC" w:rsidRDefault="00E66DB8" w:rsidP="00E66DB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0829BE" w14:textId="77777777" w:rsidR="00E66DB8" w:rsidRDefault="00E66DB8" w:rsidP="00335B0C">
      <w:pPr>
        <w:rPr>
          <w:rFonts w:ascii="Verdana" w:hAnsi="Verdana"/>
          <w:sz w:val="18"/>
          <w:szCs w:val="18"/>
        </w:rPr>
      </w:pPr>
    </w:p>
    <w:p w14:paraId="5A3625BB" w14:textId="77777777" w:rsidR="00E66DB8" w:rsidRDefault="00E66DB8" w:rsidP="00335B0C">
      <w:pPr>
        <w:rPr>
          <w:rFonts w:ascii="Verdana" w:hAnsi="Verdana"/>
          <w:sz w:val="18"/>
          <w:szCs w:val="18"/>
        </w:rPr>
      </w:pPr>
    </w:p>
    <w:p w14:paraId="6A524A40" w14:textId="77777777" w:rsidR="00E66DB8" w:rsidRPr="00E66DB8" w:rsidRDefault="00E66DB8" w:rsidP="00335B0C">
      <w:pPr>
        <w:rPr>
          <w:rFonts w:ascii="Verdana" w:hAnsi="Verdana"/>
          <w:sz w:val="18"/>
          <w:szCs w:val="18"/>
        </w:rPr>
      </w:pPr>
      <w:r w:rsidRPr="00E66DB8">
        <w:rPr>
          <w:rFonts w:ascii="Verdana" w:hAnsi="Verdana"/>
          <w:sz w:val="18"/>
          <w:szCs w:val="18"/>
        </w:rPr>
        <w:t>Local:</w:t>
      </w:r>
    </w:p>
    <w:p w14:paraId="71F778DA" w14:textId="77777777" w:rsidR="00E66DB8" w:rsidRDefault="00E66DB8" w:rsidP="00335B0C">
      <w:pPr>
        <w:rPr>
          <w:rFonts w:ascii="Verdana" w:hAnsi="Verdana"/>
          <w:sz w:val="18"/>
          <w:szCs w:val="18"/>
        </w:rPr>
      </w:pPr>
      <w:r w:rsidRPr="00E66DB8">
        <w:rPr>
          <w:rFonts w:ascii="Verdana" w:hAnsi="Verdana"/>
          <w:sz w:val="18"/>
          <w:szCs w:val="18"/>
        </w:rPr>
        <w:t>Data:</w:t>
      </w:r>
    </w:p>
    <w:p w14:paraId="3DE429D9" w14:textId="77777777" w:rsidR="00E66DB8" w:rsidRDefault="00E66DB8" w:rsidP="00335B0C">
      <w:pPr>
        <w:rPr>
          <w:rFonts w:ascii="Verdana" w:hAnsi="Verdana"/>
          <w:sz w:val="18"/>
          <w:szCs w:val="18"/>
        </w:rPr>
      </w:pPr>
    </w:p>
    <w:p w14:paraId="75263DF9" w14:textId="77777777" w:rsidR="00E66DB8" w:rsidRDefault="00E66DB8" w:rsidP="00335B0C">
      <w:pPr>
        <w:rPr>
          <w:rFonts w:ascii="Verdana" w:hAnsi="Verdana"/>
          <w:sz w:val="18"/>
          <w:szCs w:val="18"/>
        </w:rPr>
      </w:pPr>
    </w:p>
    <w:p w14:paraId="572478FC" w14:textId="77777777" w:rsidR="00E66DB8" w:rsidRDefault="00E66DB8" w:rsidP="00E66DB8">
      <w:pPr>
        <w:jc w:val="center"/>
        <w:rPr>
          <w:rFonts w:ascii="Verdana" w:hAnsi="Verdana" w:cs="Tahoma"/>
          <w:sz w:val="18"/>
          <w:szCs w:val="18"/>
        </w:rPr>
      </w:pPr>
    </w:p>
    <w:p w14:paraId="2D423B62" w14:textId="77777777" w:rsidR="00E66DB8" w:rsidRDefault="00E66DB8" w:rsidP="0034454E">
      <w:pPr>
        <w:jc w:val="center"/>
        <w:rPr>
          <w:rFonts w:ascii="Verdana" w:hAnsi="Verdana" w:cs="Tahoma"/>
          <w:sz w:val="18"/>
          <w:szCs w:val="18"/>
        </w:rPr>
      </w:pPr>
      <w:r w:rsidRPr="00E66DB8">
        <w:rPr>
          <w:rFonts w:ascii="Verdana" w:hAnsi="Verdana" w:cs="Tahoma"/>
          <w:sz w:val="18"/>
          <w:szCs w:val="18"/>
        </w:rPr>
        <w:t>Aprovado pel</w:t>
      </w:r>
      <w:r>
        <w:rPr>
          <w:rFonts w:ascii="Verdana" w:hAnsi="Verdana" w:cs="Tahoma"/>
          <w:sz w:val="18"/>
          <w:szCs w:val="18"/>
        </w:rPr>
        <w:t>o</w:t>
      </w:r>
      <w:r w:rsidRPr="00E66DB8">
        <w:rPr>
          <w:rFonts w:ascii="Verdana" w:hAnsi="Verdana" w:cs="Tahoma"/>
          <w:sz w:val="18"/>
          <w:szCs w:val="18"/>
        </w:rPr>
        <w:t xml:space="preserve"> CPG</w:t>
      </w:r>
      <w:r>
        <w:rPr>
          <w:rFonts w:ascii="Verdana" w:hAnsi="Verdana" w:cs="Tahoma"/>
          <w:sz w:val="18"/>
          <w:szCs w:val="18"/>
        </w:rPr>
        <w:t>-Biocomb</w:t>
      </w:r>
      <w:r w:rsidR="00BD196B">
        <w:rPr>
          <w:rFonts w:ascii="Verdana" w:hAnsi="Verdana" w:cs="Tahoma"/>
          <w:sz w:val="18"/>
          <w:szCs w:val="18"/>
        </w:rPr>
        <w:t>ustíveis</w:t>
      </w:r>
      <w:r w:rsidRPr="00E66DB8">
        <w:rPr>
          <w:rFonts w:ascii="Verdana" w:hAnsi="Verdana" w:cs="Tahoma"/>
          <w:sz w:val="18"/>
          <w:szCs w:val="18"/>
        </w:rPr>
        <w:t xml:space="preserve"> em        /      /</w:t>
      </w:r>
    </w:p>
    <w:p w14:paraId="60ECDE4A" w14:textId="77777777" w:rsidR="00E66DB8" w:rsidRDefault="00E66DB8" w:rsidP="0034454E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Presidente do Colegiado do </w:t>
      </w:r>
      <w:proofErr w:type="spellStart"/>
      <w:r>
        <w:rPr>
          <w:rFonts w:ascii="Verdana" w:hAnsi="Verdana" w:cs="Tahoma"/>
          <w:sz w:val="18"/>
          <w:szCs w:val="18"/>
        </w:rPr>
        <w:t>PPGBiocomb</w:t>
      </w:r>
      <w:proofErr w:type="spellEnd"/>
      <w:r>
        <w:rPr>
          <w:rFonts w:ascii="Verdana" w:hAnsi="Verdana" w:cs="Tahoma"/>
          <w:sz w:val="18"/>
          <w:szCs w:val="18"/>
        </w:rPr>
        <w:t xml:space="preserve"> UFVJM-UFU</w:t>
      </w:r>
    </w:p>
    <w:p w14:paraId="7A18A5DB" w14:textId="77777777" w:rsidR="00E66DB8" w:rsidRPr="00E66DB8" w:rsidRDefault="00E66DB8" w:rsidP="0034454E">
      <w:pPr>
        <w:jc w:val="center"/>
        <w:rPr>
          <w:rFonts w:ascii="Verdana" w:hAnsi="Verdana"/>
          <w:sz w:val="18"/>
          <w:szCs w:val="18"/>
        </w:rPr>
      </w:pPr>
    </w:p>
    <w:p w14:paraId="1E9FAEC2" w14:textId="77777777" w:rsidR="00E66DB8" w:rsidRPr="00E66DB8" w:rsidRDefault="00E66DB8" w:rsidP="00335B0C">
      <w:pPr>
        <w:rPr>
          <w:rFonts w:ascii="Verdana" w:hAnsi="Verdana"/>
          <w:sz w:val="18"/>
          <w:szCs w:val="18"/>
        </w:rPr>
      </w:pPr>
    </w:p>
    <w:p w14:paraId="6F00070A" w14:textId="77777777" w:rsidR="00E66DB8" w:rsidRPr="00E66DB8" w:rsidRDefault="00E66DB8" w:rsidP="00335B0C">
      <w:pPr>
        <w:rPr>
          <w:rFonts w:ascii="Verdana" w:hAnsi="Verdana"/>
          <w:sz w:val="18"/>
          <w:szCs w:val="18"/>
        </w:rPr>
      </w:pPr>
    </w:p>
    <w:sectPr w:rsidR="00E66DB8" w:rsidRPr="00E66DB8" w:rsidSect="009A1DFE">
      <w:headerReference w:type="default" r:id="rId9"/>
      <w:footerReference w:type="default" r:id="rId10"/>
      <w:pgSz w:w="11907" w:h="16840" w:code="9"/>
      <w:pgMar w:top="851" w:right="425" w:bottom="851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16E09" w14:textId="77777777" w:rsidR="005F5442" w:rsidRDefault="005F5442" w:rsidP="009A1DFE">
      <w:r>
        <w:separator/>
      </w:r>
    </w:p>
  </w:endnote>
  <w:endnote w:type="continuationSeparator" w:id="0">
    <w:p w14:paraId="5B133161" w14:textId="77777777" w:rsidR="005F5442" w:rsidRDefault="005F5442" w:rsidP="009A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Calibri"/>
    <w:charset w:val="00"/>
    <w:family w:val="auto"/>
    <w:pitch w:val="variable"/>
    <w:sig w:usb0="00000003" w:usb1="00000000" w:usb2="00000000" w:usb3="00000000" w:csb0="00000001" w:csb1="00000000"/>
  </w:font>
  <w:font w:name="Artistik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9DFA" w14:textId="77777777" w:rsidR="007D17CD" w:rsidRDefault="00243355" w:rsidP="00642551">
    <w:pPr>
      <w:pStyle w:val="Rodap"/>
      <w:ind w:left="-284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E8858D" wp14:editId="0F584A6B">
              <wp:simplePos x="0" y="0"/>
              <wp:positionH relativeFrom="column">
                <wp:posOffset>-170180</wp:posOffset>
              </wp:positionH>
              <wp:positionV relativeFrom="paragraph">
                <wp:posOffset>313690</wp:posOffset>
              </wp:positionV>
              <wp:extent cx="7086600" cy="0"/>
              <wp:effectExtent l="0" t="0" r="0" b="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AED16B" id="Line 6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pt,24.7pt" to="544.6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" strokeweight="2pt">
              <v:stroke startarrowwidth="narrow" startarrowlength="short" endarrowwidth="narrow" endarrowlength="shor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B7AD5" w14:textId="77777777" w:rsidR="005F5442" w:rsidRDefault="005F5442" w:rsidP="009A1DFE">
      <w:r>
        <w:separator/>
      </w:r>
    </w:p>
  </w:footnote>
  <w:footnote w:type="continuationSeparator" w:id="0">
    <w:p w14:paraId="573E667C" w14:textId="77777777" w:rsidR="005F5442" w:rsidRDefault="005F5442" w:rsidP="009A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248"/>
      <w:gridCol w:w="7308"/>
      <w:gridCol w:w="1200"/>
    </w:tblGrid>
    <w:tr w:rsidR="008C04DE" w14:paraId="5A023D4F" w14:textId="77777777" w:rsidTr="00843D76">
      <w:tc>
        <w:tcPr>
          <w:tcW w:w="1248" w:type="dxa"/>
          <w:shd w:val="clear" w:color="auto" w:fill="auto"/>
        </w:tcPr>
        <w:p w14:paraId="3E7324C1" w14:textId="77777777" w:rsidR="008C04DE" w:rsidRDefault="00243355" w:rsidP="00843D76">
          <w:pPr>
            <w:pStyle w:val="Cabealho"/>
            <w:snapToGrid w:val="0"/>
            <w:jc w:val="center"/>
            <w:rPr>
              <w:b/>
              <w:sz w:val="18"/>
            </w:rPr>
          </w:pPr>
          <w:r>
            <w:rPr>
              <w:noProof/>
              <w:sz w:val="4"/>
              <w:szCs w:val="4"/>
              <w:lang w:eastAsia="pt-BR"/>
            </w:rPr>
            <w:drawing>
              <wp:inline distT="0" distB="0" distL="0" distR="0" wp14:anchorId="5152ED26" wp14:editId="7560B487">
                <wp:extent cx="514350" cy="4762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8" w:type="dxa"/>
          <w:shd w:val="clear" w:color="auto" w:fill="auto"/>
          <w:vAlign w:val="center"/>
        </w:tcPr>
        <w:p w14:paraId="6255D3CE" w14:textId="77777777" w:rsidR="008C04DE" w:rsidRDefault="008C04DE" w:rsidP="00843D76">
          <w:pPr>
            <w:pStyle w:val="Cabealho"/>
            <w:jc w:val="center"/>
            <w:rPr>
              <w:b/>
              <w:sz w:val="18"/>
            </w:rPr>
          </w:pPr>
          <w:r>
            <w:rPr>
              <w:b/>
              <w:sz w:val="18"/>
            </w:rPr>
            <w:t>MINISTÉRIO DA EDUCAÇÃO</w:t>
          </w:r>
        </w:p>
        <w:p w14:paraId="11AB81EC" w14:textId="77777777" w:rsidR="008C04DE" w:rsidRDefault="008C04DE" w:rsidP="00843D76">
          <w:pPr>
            <w:pStyle w:val="Cabealho"/>
            <w:jc w:val="center"/>
            <w:rPr>
              <w:rFonts w:eastAsia="Cambria" w:cs="Cambria"/>
              <w:b/>
              <w:bCs/>
              <w:sz w:val="18"/>
              <w:szCs w:val="28"/>
            </w:rPr>
          </w:pPr>
          <w:r>
            <w:rPr>
              <w:b/>
              <w:sz w:val="18"/>
            </w:rPr>
            <w:t>UNIVERSIDADE FEDERAL DOS VALES DO JEQUITINHONHA E MUCURI</w:t>
          </w:r>
        </w:p>
        <w:p w14:paraId="7BA3E66A" w14:textId="77777777" w:rsidR="008C04DE" w:rsidRDefault="008C04DE" w:rsidP="00843D76">
          <w:pPr>
            <w:tabs>
              <w:tab w:val="center" w:pos="4252"/>
              <w:tab w:val="center" w:pos="4535"/>
            </w:tabs>
            <w:jc w:val="center"/>
            <w:rPr>
              <w:rFonts w:eastAsia="Cambria" w:cs="Cambria"/>
              <w:b/>
              <w:bCs/>
              <w:sz w:val="18"/>
            </w:rPr>
          </w:pPr>
          <w:r>
            <w:rPr>
              <w:rFonts w:eastAsia="Cambria" w:cs="Cambria"/>
              <w:b/>
              <w:bCs/>
              <w:sz w:val="18"/>
              <w:szCs w:val="28"/>
            </w:rPr>
            <w:t>UNIVERSIDADE FEDERAL DE UBERLÂNDIA</w:t>
          </w:r>
        </w:p>
        <w:p w14:paraId="59CB6CBD" w14:textId="77777777" w:rsidR="008C04DE" w:rsidRDefault="008C04DE" w:rsidP="00843D76">
          <w:pPr>
            <w:jc w:val="center"/>
          </w:pPr>
          <w:r>
            <w:rPr>
              <w:rFonts w:eastAsia="Cambria" w:cs="Cambria"/>
              <w:b/>
              <w:bCs/>
              <w:sz w:val="18"/>
            </w:rPr>
            <w:t>PROGRAMA DE PÓS-GRADUAÇÃO EM BIOCOMBUSTÍVEIS</w:t>
          </w:r>
        </w:p>
      </w:tc>
      <w:tc>
        <w:tcPr>
          <w:tcW w:w="1200" w:type="dxa"/>
          <w:shd w:val="clear" w:color="auto" w:fill="auto"/>
          <w:vAlign w:val="center"/>
        </w:tcPr>
        <w:p w14:paraId="6C176ECA" w14:textId="77777777" w:rsidR="008C04DE" w:rsidRDefault="00243355" w:rsidP="00843D7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9FA8433" wp14:editId="3AAE5465">
                <wp:extent cx="514350" cy="523875"/>
                <wp:effectExtent l="0" t="0" r="0" b="952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F6D857" w14:textId="77777777" w:rsidR="007D17CD" w:rsidRPr="008C04DE" w:rsidRDefault="007D17CD" w:rsidP="008C04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8CC4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17761D3"/>
    <w:multiLevelType w:val="hybridMultilevel"/>
    <w:tmpl w:val="5922FD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145BD"/>
    <w:multiLevelType w:val="hybridMultilevel"/>
    <w:tmpl w:val="358A39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03B6D"/>
    <w:multiLevelType w:val="hybridMultilevel"/>
    <w:tmpl w:val="E8B0551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3A851F7"/>
    <w:multiLevelType w:val="hybridMultilevel"/>
    <w:tmpl w:val="08C00DD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4BF081E"/>
    <w:multiLevelType w:val="singleLevel"/>
    <w:tmpl w:val="ADCA9688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4F6178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6316EF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B70182F"/>
    <w:multiLevelType w:val="hybridMultilevel"/>
    <w:tmpl w:val="DA0EF82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6559E5"/>
    <w:multiLevelType w:val="hybridMultilevel"/>
    <w:tmpl w:val="FD74EF62"/>
    <w:lvl w:ilvl="0" w:tplc="D674A314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00"/>
    <w:rsid w:val="0002627B"/>
    <w:rsid w:val="000E5EF3"/>
    <w:rsid w:val="00117F6C"/>
    <w:rsid w:val="001228D2"/>
    <w:rsid w:val="00125122"/>
    <w:rsid w:val="001424E7"/>
    <w:rsid w:val="001528A1"/>
    <w:rsid w:val="00152FF2"/>
    <w:rsid w:val="00162841"/>
    <w:rsid w:val="00167758"/>
    <w:rsid w:val="001774CA"/>
    <w:rsid w:val="001D769C"/>
    <w:rsid w:val="001F592C"/>
    <w:rsid w:val="00203C03"/>
    <w:rsid w:val="002228F4"/>
    <w:rsid w:val="0023145E"/>
    <w:rsid w:val="00243355"/>
    <w:rsid w:val="00255507"/>
    <w:rsid w:val="002563D4"/>
    <w:rsid w:val="00261793"/>
    <w:rsid w:val="00280E67"/>
    <w:rsid w:val="002B6D76"/>
    <w:rsid w:val="002E27E8"/>
    <w:rsid w:val="00301FC1"/>
    <w:rsid w:val="00323252"/>
    <w:rsid w:val="003233D1"/>
    <w:rsid w:val="00330597"/>
    <w:rsid w:val="00335B0C"/>
    <w:rsid w:val="0034454E"/>
    <w:rsid w:val="00347618"/>
    <w:rsid w:val="00355D14"/>
    <w:rsid w:val="003623B1"/>
    <w:rsid w:val="00373EE4"/>
    <w:rsid w:val="003A5250"/>
    <w:rsid w:val="003B0B74"/>
    <w:rsid w:val="003C0148"/>
    <w:rsid w:val="003C7113"/>
    <w:rsid w:val="003D4C66"/>
    <w:rsid w:val="003E198A"/>
    <w:rsid w:val="003F3506"/>
    <w:rsid w:val="00403A2A"/>
    <w:rsid w:val="00412547"/>
    <w:rsid w:val="00445B82"/>
    <w:rsid w:val="00451D56"/>
    <w:rsid w:val="00461A21"/>
    <w:rsid w:val="00490C87"/>
    <w:rsid w:val="004A041B"/>
    <w:rsid w:val="004A1F1E"/>
    <w:rsid w:val="004B24D9"/>
    <w:rsid w:val="004D024B"/>
    <w:rsid w:val="004D50BA"/>
    <w:rsid w:val="004E24AC"/>
    <w:rsid w:val="00517402"/>
    <w:rsid w:val="005237E7"/>
    <w:rsid w:val="0056031D"/>
    <w:rsid w:val="005726BC"/>
    <w:rsid w:val="00577518"/>
    <w:rsid w:val="0058399F"/>
    <w:rsid w:val="005A3638"/>
    <w:rsid w:val="005B677D"/>
    <w:rsid w:val="005E0725"/>
    <w:rsid w:val="005F2511"/>
    <w:rsid w:val="005F2A69"/>
    <w:rsid w:val="005F5442"/>
    <w:rsid w:val="006106D2"/>
    <w:rsid w:val="00623444"/>
    <w:rsid w:val="00642551"/>
    <w:rsid w:val="00661F31"/>
    <w:rsid w:val="00671CF8"/>
    <w:rsid w:val="00680D6C"/>
    <w:rsid w:val="006879A4"/>
    <w:rsid w:val="006A00F9"/>
    <w:rsid w:val="006A23D9"/>
    <w:rsid w:val="006A30B3"/>
    <w:rsid w:val="006B71D9"/>
    <w:rsid w:val="006F4175"/>
    <w:rsid w:val="0071254C"/>
    <w:rsid w:val="00746E0C"/>
    <w:rsid w:val="0075621E"/>
    <w:rsid w:val="00757B71"/>
    <w:rsid w:val="00761FE9"/>
    <w:rsid w:val="00787D47"/>
    <w:rsid w:val="007A2AEA"/>
    <w:rsid w:val="007C0FE9"/>
    <w:rsid w:val="007C6943"/>
    <w:rsid w:val="007D17CD"/>
    <w:rsid w:val="007F0479"/>
    <w:rsid w:val="008130F6"/>
    <w:rsid w:val="00816479"/>
    <w:rsid w:val="0083713D"/>
    <w:rsid w:val="00860183"/>
    <w:rsid w:val="00865EBB"/>
    <w:rsid w:val="00881AA0"/>
    <w:rsid w:val="008A466F"/>
    <w:rsid w:val="008B3ED6"/>
    <w:rsid w:val="008C04DE"/>
    <w:rsid w:val="008E048C"/>
    <w:rsid w:val="008E22F0"/>
    <w:rsid w:val="008E342D"/>
    <w:rsid w:val="008F00F9"/>
    <w:rsid w:val="008F6C04"/>
    <w:rsid w:val="008F7D4D"/>
    <w:rsid w:val="009016B3"/>
    <w:rsid w:val="00903F8D"/>
    <w:rsid w:val="0091050F"/>
    <w:rsid w:val="0091440B"/>
    <w:rsid w:val="00922EC1"/>
    <w:rsid w:val="0093406A"/>
    <w:rsid w:val="009A1DFE"/>
    <w:rsid w:val="009C7864"/>
    <w:rsid w:val="009D4B03"/>
    <w:rsid w:val="009E739F"/>
    <w:rsid w:val="009F4920"/>
    <w:rsid w:val="00A059B5"/>
    <w:rsid w:val="00A10DC1"/>
    <w:rsid w:val="00A137AB"/>
    <w:rsid w:val="00A4548F"/>
    <w:rsid w:val="00A469F5"/>
    <w:rsid w:val="00A93514"/>
    <w:rsid w:val="00A97E62"/>
    <w:rsid w:val="00AA10C5"/>
    <w:rsid w:val="00AB5029"/>
    <w:rsid w:val="00AB5A96"/>
    <w:rsid w:val="00AC0810"/>
    <w:rsid w:val="00AC4043"/>
    <w:rsid w:val="00AC4E76"/>
    <w:rsid w:val="00AD57A1"/>
    <w:rsid w:val="00AD6732"/>
    <w:rsid w:val="00B0357B"/>
    <w:rsid w:val="00B12700"/>
    <w:rsid w:val="00B334C3"/>
    <w:rsid w:val="00B64D17"/>
    <w:rsid w:val="00B64ED8"/>
    <w:rsid w:val="00B72273"/>
    <w:rsid w:val="00B74CC0"/>
    <w:rsid w:val="00B8647C"/>
    <w:rsid w:val="00B875D3"/>
    <w:rsid w:val="00B9193E"/>
    <w:rsid w:val="00B96CD9"/>
    <w:rsid w:val="00BC1812"/>
    <w:rsid w:val="00BC3041"/>
    <w:rsid w:val="00BC3EC4"/>
    <w:rsid w:val="00BD1656"/>
    <w:rsid w:val="00BD196B"/>
    <w:rsid w:val="00BD2F37"/>
    <w:rsid w:val="00BD7084"/>
    <w:rsid w:val="00C13BA4"/>
    <w:rsid w:val="00C37600"/>
    <w:rsid w:val="00C9726B"/>
    <w:rsid w:val="00CA10F6"/>
    <w:rsid w:val="00CA6AAE"/>
    <w:rsid w:val="00CD1F4B"/>
    <w:rsid w:val="00CE29BF"/>
    <w:rsid w:val="00CE54F1"/>
    <w:rsid w:val="00CF2FE1"/>
    <w:rsid w:val="00D0790A"/>
    <w:rsid w:val="00D3150F"/>
    <w:rsid w:val="00D61597"/>
    <w:rsid w:val="00D71138"/>
    <w:rsid w:val="00D92D91"/>
    <w:rsid w:val="00DA63D5"/>
    <w:rsid w:val="00DB61F3"/>
    <w:rsid w:val="00DE343F"/>
    <w:rsid w:val="00DE5898"/>
    <w:rsid w:val="00E103A2"/>
    <w:rsid w:val="00E11B6B"/>
    <w:rsid w:val="00E2079F"/>
    <w:rsid w:val="00E24D39"/>
    <w:rsid w:val="00E4220E"/>
    <w:rsid w:val="00E61F6A"/>
    <w:rsid w:val="00E62B0A"/>
    <w:rsid w:val="00E630DB"/>
    <w:rsid w:val="00E66DB8"/>
    <w:rsid w:val="00E92E2F"/>
    <w:rsid w:val="00EA62B4"/>
    <w:rsid w:val="00EA7438"/>
    <w:rsid w:val="00EC7438"/>
    <w:rsid w:val="00EE1273"/>
    <w:rsid w:val="00EE3197"/>
    <w:rsid w:val="00F14C1E"/>
    <w:rsid w:val="00F17910"/>
    <w:rsid w:val="00F22194"/>
    <w:rsid w:val="00F4126C"/>
    <w:rsid w:val="00F52B7D"/>
    <w:rsid w:val="00F54B3C"/>
    <w:rsid w:val="00F61822"/>
    <w:rsid w:val="00F7686C"/>
    <w:rsid w:val="00FB565D"/>
    <w:rsid w:val="00FC3008"/>
    <w:rsid w:val="00FD167C"/>
    <w:rsid w:val="00FE05F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32FBD8"/>
  <w15:docId w15:val="{E7823F2F-4C87-4842-A2C6-3AC779F3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0" w:color="auto"/>
        <w:right w:val="double" w:sz="4" w:space="4" w:color="auto"/>
      </w:pBdr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00FF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pPr>
      <w:keepNext/>
      <w:ind w:left="1276"/>
      <w:outlineLvl w:val="7"/>
    </w:pPr>
    <w:rPr>
      <w:rFonts w:ascii="Arial" w:hAnsi="Arial"/>
      <w:b/>
      <w:color w:val="000000"/>
    </w:rPr>
  </w:style>
  <w:style w:type="paragraph" w:styleId="Ttulo9">
    <w:name w:val="heading 9"/>
    <w:basedOn w:val="Normal"/>
    <w:next w:val="Normal"/>
    <w:qFormat/>
    <w:pPr>
      <w:keepNext/>
      <w:jc w:val="right"/>
      <w:outlineLvl w:val="8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b/>
    </w:rPr>
  </w:style>
  <w:style w:type="paragraph" w:styleId="Cabealho">
    <w:name w:val="header"/>
    <w:basedOn w:val="Normal"/>
    <w:rsid w:val="00CA6AAE"/>
    <w:pPr>
      <w:tabs>
        <w:tab w:val="center" w:pos="4252"/>
        <w:tab w:val="right" w:pos="8504"/>
      </w:tabs>
    </w:pPr>
    <w:rPr>
      <w:sz w:val="24"/>
      <w:lang w:eastAsia="en-US"/>
    </w:rPr>
  </w:style>
  <w:style w:type="table" w:styleId="Tabelacomgrade">
    <w:name w:val="Table Grid"/>
    <w:basedOn w:val="Tabelanormal"/>
    <w:rsid w:val="00B12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87D47"/>
    <w:rPr>
      <w:rFonts w:ascii="Verdana" w:hAnsi="Verdana" w:hint="default"/>
      <w:strike w:val="0"/>
      <w:dstrike w:val="0"/>
      <w:color w:val="4E4E4E"/>
      <w:sz w:val="22"/>
      <w:szCs w:val="22"/>
      <w:u w:val="none"/>
      <w:effect w:val="none"/>
    </w:rPr>
  </w:style>
  <w:style w:type="paragraph" w:customStyle="1" w:styleId="PadroLTGliederung1">
    <w:name w:val="Padrão~LT~Gliederung 1"/>
    <w:rsid w:val="00DB61F3"/>
    <w:pPr>
      <w:tabs>
        <w:tab w:val="left" w:pos="308"/>
        <w:tab w:val="left" w:pos="1556"/>
        <w:tab w:val="left" w:pos="2804"/>
        <w:tab w:val="left" w:pos="4052"/>
        <w:tab w:val="left" w:pos="5300"/>
        <w:tab w:val="left" w:pos="6548"/>
        <w:tab w:val="left" w:pos="7796"/>
        <w:tab w:val="left" w:pos="9044"/>
        <w:tab w:val="left" w:pos="10292"/>
        <w:tab w:val="left" w:pos="11540"/>
        <w:tab w:val="left" w:pos="12788"/>
        <w:tab w:val="left" w:pos="14036"/>
        <w:tab w:val="left" w:pos="15284"/>
        <w:tab w:val="left" w:pos="16532"/>
        <w:tab w:val="left" w:pos="17780"/>
        <w:tab w:val="left" w:pos="19027"/>
        <w:tab w:val="left" w:pos="20275"/>
        <w:tab w:val="left" w:pos="21523"/>
        <w:tab w:val="left" w:pos="22771"/>
        <w:tab w:val="left" w:pos="24019"/>
      </w:tabs>
      <w:autoSpaceDE w:val="0"/>
      <w:autoSpaceDN w:val="0"/>
      <w:adjustRightInd w:val="0"/>
      <w:spacing w:before="282" w:line="194" w:lineRule="auto"/>
      <w:ind w:left="939"/>
    </w:pPr>
    <w:rPr>
      <w:rFonts w:ascii="Lucida Sans Unicode" w:hAnsi="Lucida Sans Unicode" w:cs="Lucida Sans Unicode"/>
      <w:color w:val="000000"/>
      <w:sz w:val="112"/>
      <w:szCs w:val="112"/>
    </w:rPr>
  </w:style>
  <w:style w:type="paragraph" w:customStyle="1" w:styleId="PadroLTGliederung2">
    <w:name w:val="Padrão~LT~Gliederung 2"/>
    <w:basedOn w:val="PadroLTGliederung1"/>
    <w:rsid w:val="00DB61F3"/>
    <w:pPr>
      <w:tabs>
        <w:tab w:val="clear" w:pos="308"/>
        <w:tab w:val="clear" w:pos="1556"/>
        <w:tab w:val="clear" w:pos="2804"/>
        <w:tab w:val="clear" w:pos="4052"/>
        <w:tab w:val="clear" w:pos="5300"/>
        <w:tab w:val="clear" w:pos="6548"/>
        <w:tab w:val="clear" w:pos="7796"/>
        <w:tab w:val="clear" w:pos="9044"/>
        <w:tab w:val="clear" w:pos="10292"/>
        <w:tab w:val="clear" w:pos="11540"/>
        <w:tab w:val="clear" w:pos="12788"/>
        <w:tab w:val="clear" w:pos="14036"/>
        <w:tab w:val="clear" w:pos="15284"/>
        <w:tab w:val="clear" w:pos="16532"/>
        <w:tab w:val="clear" w:pos="17780"/>
        <w:tab w:val="clear" w:pos="19027"/>
        <w:tab w:val="clear" w:pos="20275"/>
        <w:tab w:val="clear" w:pos="21523"/>
        <w:tab w:val="clear" w:pos="22771"/>
        <w:tab w:val="clear" w:pos="24019"/>
        <w:tab w:val="left" w:pos="445"/>
        <w:tab w:val="left" w:pos="1693"/>
        <w:tab w:val="left" w:pos="2941"/>
        <w:tab w:val="left" w:pos="4189"/>
        <w:tab w:val="left" w:pos="5437"/>
        <w:tab w:val="left" w:pos="6685"/>
        <w:tab w:val="left" w:pos="7933"/>
        <w:tab w:val="left" w:pos="9181"/>
        <w:tab w:val="left" w:pos="10428"/>
        <w:tab w:val="left" w:pos="11676"/>
        <w:tab w:val="left" w:pos="12924"/>
        <w:tab w:val="left" w:pos="14172"/>
        <w:tab w:val="left" w:pos="15420"/>
        <w:tab w:val="left" w:pos="16668"/>
        <w:tab w:val="left" w:pos="17916"/>
        <w:tab w:val="left" w:pos="19164"/>
        <w:tab w:val="left" w:pos="20412"/>
        <w:tab w:val="left" w:pos="21660"/>
        <w:tab w:val="left" w:pos="22908"/>
        <w:tab w:val="left" w:pos="24156"/>
      </w:tabs>
      <w:spacing w:before="246"/>
      <w:ind w:left="2050"/>
    </w:pPr>
    <w:rPr>
      <w:sz w:val="98"/>
      <w:szCs w:val="98"/>
    </w:rPr>
  </w:style>
  <w:style w:type="paragraph" w:customStyle="1" w:styleId="Padro">
    <w:name w:val="Padrão"/>
    <w:rsid w:val="00DB61F3"/>
    <w:pPr>
      <w:tabs>
        <w:tab w:val="left" w:pos="0"/>
        <w:tab w:val="left" w:pos="1247"/>
        <w:tab w:val="left" w:pos="2495"/>
        <w:tab w:val="left" w:pos="3743"/>
        <w:tab w:val="left" w:pos="4991"/>
        <w:tab w:val="left" w:pos="6239"/>
        <w:tab w:val="left" w:pos="7487"/>
        <w:tab w:val="left" w:pos="8735"/>
        <w:tab w:val="left" w:pos="9983"/>
        <w:tab w:val="left" w:pos="11231"/>
        <w:tab w:val="left" w:pos="12479"/>
        <w:tab w:val="left" w:pos="13727"/>
        <w:tab w:val="left" w:pos="14975"/>
        <w:tab w:val="left" w:pos="16223"/>
        <w:tab w:val="left" w:pos="17471"/>
        <w:tab w:val="left" w:pos="18719"/>
        <w:tab w:val="left" w:pos="19967"/>
        <w:tab w:val="left" w:pos="21215"/>
        <w:tab w:val="left" w:pos="22463"/>
        <w:tab w:val="left" w:pos="23711"/>
        <w:tab w:val="left" w:pos="24959"/>
      </w:tabs>
      <w:autoSpaceDE w:val="0"/>
      <w:autoSpaceDN w:val="0"/>
      <w:adjustRightInd w:val="0"/>
      <w:spacing w:line="194" w:lineRule="auto"/>
    </w:pPr>
    <w:rPr>
      <w:rFonts w:ascii="Lucida Sans Unicode" w:hAnsi="Lucida Sans Unicode" w:cs="Lucida Sans Unicode"/>
      <w:color w:val="000000"/>
      <w:sz w:val="63"/>
      <w:szCs w:val="63"/>
    </w:rPr>
  </w:style>
  <w:style w:type="paragraph" w:styleId="Rodap">
    <w:name w:val="footer"/>
    <w:basedOn w:val="Normal"/>
    <w:rsid w:val="00E62B0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3445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44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normas/rn_06_016_anexo2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A6549-B018-41AE-990A-FC58CBAF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857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5478</CharactersWithSpaces>
  <SharedDoc>false</SharedDoc>
  <HLinks>
    <vt:vector size="6" baseType="variant">
      <vt:variant>
        <vt:i4>7864415</vt:i4>
      </vt:variant>
      <vt:variant>
        <vt:i4>0</vt:i4>
      </vt:variant>
      <vt:variant>
        <vt:i4>0</vt:i4>
      </vt:variant>
      <vt:variant>
        <vt:i4>5</vt:i4>
      </vt:variant>
      <vt:variant>
        <vt:lpwstr>http://www.cnpq.br/normas/rn_06_016_anexo2.htm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Fundacao Edson Queiroz</dc:creator>
  <cp:lastModifiedBy>Dell</cp:lastModifiedBy>
  <cp:revision>12</cp:revision>
  <cp:lastPrinted>2006-09-01T01:42:00Z</cp:lastPrinted>
  <dcterms:created xsi:type="dcterms:W3CDTF">2020-09-25T17:01:00Z</dcterms:created>
  <dcterms:modified xsi:type="dcterms:W3CDTF">2024-07-05T19:15:00Z</dcterms:modified>
</cp:coreProperties>
</file>